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94ECE" w14:textId="22A37510" w:rsidR="00DA660D" w:rsidRPr="00DA660D" w:rsidRDefault="006730D2" w:rsidP="00DA660D">
      <w:pPr>
        <w:jc w:val="center"/>
        <w:rPr>
          <w:rFonts w:eastAsia="標楷體"/>
          <w:b/>
        </w:rPr>
      </w:pPr>
      <w:r>
        <w:rPr>
          <w:rFonts w:eastAsia="標楷體" w:hint="eastAsia"/>
          <w:b/>
        </w:rPr>
        <w:t>實習生需求</w:t>
      </w:r>
      <w:r w:rsidR="004E245B">
        <w:rPr>
          <w:rFonts w:eastAsia="標楷體" w:hint="eastAsia"/>
          <w:b/>
        </w:rPr>
        <w:t>表</w:t>
      </w:r>
    </w:p>
    <w:tbl>
      <w:tblPr>
        <w:tblpPr w:leftFromText="180" w:rightFromText="180" w:vertAnchor="text" w:horzAnchor="margin" w:tblpY="877"/>
        <w:tblOverlap w:val="never"/>
        <w:tblW w:w="15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2038"/>
        <w:gridCol w:w="1790"/>
        <w:gridCol w:w="3991"/>
        <w:gridCol w:w="1898"/>
        <w:gridCol w:w="2456"/>
        <w:gridCol w:w="416"/>
      </w:tblGrid>
      <w:tr w:rsidR="00925C6E" w:rsidRPr="006730D2" w14:paraId="5FDE3D5A" w14:textId="77777777" w:rsidTr="00FC24CC">
        <w:trPr>
          <w:trHeight w:val="1440"/>
        </w:trPr>
        <w:tc>
          <w:tcPr>
            <w:tcW w:w="2830" w:type="dxa"/>
            <w:vAlign w:val="center"/>
          </w:tcPr>
          <w:p w14:paraId="0E72DA2E" w14:textId="144A0D01" w:rsidR="00506BD5" w:rsidRPr="006730D2" w:rsidRDefault="00506BD5" w:rsidP="00AB7609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730D2">
              <w:rPr>
                <w:rFonts w:ascii="標楷體" w:eastAsia="標楷體" w:hAnsi="標楷體"/>
                <w:b/>
                <w:sz w:val="20"/>
                <w:szCs w:val="20"/>
              </w:rPr>
              <w:t>公司名稱</w:t>
            </w:r>
          </w:p>
        </w:tc>
        <w:tc>
          <w:tcPr>
            <w:tcW w:w="2038" w:type="dxa"/>
            <w:vAlign w:val="center"/>
          </w:tcPr>
          <w:p w14:paraId="6728D520" w14:textId="13BAF196" w:rsidR="00506BD5" w:rsidRPr="006730D2" w:rsidRDefault="00506BD5" w:rsidP="00AB7609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730D2">
              <w:rPr>
                <w:rFonts w:ascii="標楷體" w:eastAsia="標楷體" w:hAnsi="標楷體"/>
                <w:b/>
                <w:sz w:val="20"/>
                <w:szCs w:val="20"/>
              </w:rPr>
              <w:t>實習部門</w:t>
            </w:r>
            <w:r w:rsidR="00B92D63" w:rsidRPr="006730D2">
              <w:rPr>
                <w:rFonts w:ascii="標楷體" w:eastAsia="標楷體" w:hAnsi="標楷體" w:hint="eastAsia"/>
                <w:b/>
                <w:sz w:val="20"/>
                <w:szCs w:val="20"/>
              </w:rPr>
              <w:t>與期間</w:t>
            </w:r>
          </w:p>
        </w:tc>
        <w:tc>
          <w:tcPr>
            <w:tcW w:w="1790" w:type="dxa"/>
            <w:vAlign w:val="center"/>
          </w:tcPr>
          <w:p w14:paraId="2485123B" w14:textId="77777777" w:rsidR="00506BD5" w:rsidRPr="006730D2" w:rsidRDefault="00506BD5" w:rsidP="00AB7609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730D2">
              <w:rPr>
                <w:rFonts w:ascii="標楷體" w:eastAsia="標楷體" w:hAnsi="標楷體"/>
                <w:b/>
                <w:sz w:val="20"/>
                <w:szCs w:val="20"/>
              </w:rPr>
              <w:t>需求人數</w:t>
            </w:r>
          </w:p>
        </w:tc>
        <w:tc>
          <w:tcPr>
            <w:tcW w:w="3991" w:type="dxa"/>
            <w:vAlign w:val="center"/>
          </w:tcPr>
          <w:p w14:paraId="2019209A" w14:textId="77777777" w:rsidR="00506BD5" w:rsidRPr="006730D2" w:rsidRDefault="00506BD5" w:rsidP="00AB7609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730D2">
              <w:rPr>
                <w:rFonts w:ascii="標楷體" w:eastAsia="標楷體" w:hAnsi="標楷體"/>
                <w:b/>
                <w:bCs/>
                <w:sz w:val="20"/>
                <w:szCs w:val="20"/>
              </w:rPr>
              <w:t>資格要求</w:t>
            </w:r>
          </w:p>
        </w:tc>
        <w:tc>
          <w:tcPr>
            <w:tcW w:w="1898" w:type="dxa"/>
            <w:vAlign w:val="center"/>
          </w:tcPr>
          <w:p w14:paraId="7F046C23" w14:textId="77777777" w:rsidR="00506BD5" w:rsidRPr="006730D2" w:rsidRDefault="00506BD5" w:rsidP="00AB7609">
            <w:pPr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730D2">
              <w:rPr>
                <w:rFonts w:ascii="標楷體" w:eastAsia="標楷體" w:hAnsi="標楷體"/>
                <w:b/>
                <w:sz w:val="20"/>
                <w:szCs w:val="20"/>
              </w:rPr>
              <w:t>工時及薪資</w:t>
            </w:r>
          </w:p>
        </w:tc>
        <w:tc>
          <w:tcPr>
            <w:tcW w:w="2456" w:type="dxa"/>
            <w:vAlign w:val="center"/>
          </w:tcPr>
          <w:p w14:paraId="67B583C2" w14:textId="77777777" w:rsidR="00506BD5" w:rsidRPr="006730D2" w:rsidRDefault="00506BD5" w:rsidP="00AB7609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730D2">
              <w:rPr>
                <w:rFonts w:ascii="標楷體" w:eastAsia="標楷體" w:hAnsi="標楷體"/>
                <w:b/>
                <w:sz w:val="20"/>
                <w:szCs w:val="20"/>
              </w:rPr>
              <w:t>福利</w:t>
            </w:r>
          </w:p>
        </w:tc>
        <w:tc>
          <w:tcPr>
            <w:tcW w:w="416" w:type="dxa"/>
            <w:vAlign w:val="center"/>
          </w:tcPr>
          <w:p w14:paraId="398C8BDC" w14:textId="77777777" w:rsidR="00506BD5" w:rsidRPr="006730D2" w:rsidRDefault="00506BD5" w:rsidP="00AB7609">
            <w:pPr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730D2">
              <w:rPr>
                <w:rFonts w:ascii="標楷體" w:eastAsia="標楷體" w:hAnsi="標楷體" w:hint="eastAsia"/>
                <w:b/>
                <w:sz w:val="16"/>
                <w:szCs w:val="16"/>
              </w:rPr>
              <w:t>備註</w:t>
            </w:r>
          </w:p>
        </w:tc>
      </w:tr>
      <w:tr w:rsidR="00894D18" w:rsidRPr="006730D2" w14:paraId="55DD1FC1" w14:textId="77777777" w:rsidTr="00FC24CC">
        <w:trPr>
          <w:trHeight w:val="841"/>
        </w:trPr>
        <w:tc>
          <w:tcPr>
            <w:tcW w:w="2830" w:type="dxa"/>
            <w:vMerge w:val="restart"/>
            <w:vAlign w:val="center"/>
          </w:tcPr>
          <w:p w14:paraId="6BE49C01" w14:textId="6EBCBFFE" w:rsidR="00894D18" w:rsidRPr="00E579B5" w:rsidRDefault="00894D18" w:rsidP="00AB7609">
            <w:pPr>
              <w:jc w:val="both"/>
              <w:rPr>
                <w:rFonts w:ascii="標楷體" w:eastAsia="標楷體" w:hAnsi="標楷體" w:cs="Arial"/>
                <w:b/>
                <w:bCs/>
                <w:color w:val="292929"/>
                <w:sz w:val="18"/>
                <w:szCs w:val="18"/>
                <w:shd w:val="clear" w:color="auto" w:fill="FFFFFF"/>
              </w:rPr>
            </w:pPr>
            <w:r w:rsidRPr="006730D2">
              <w:rPr>
                <w:rFonts w:ascii="標楷體" w:eastAsia="標楷體" w:hAnsi="標楷體" w:cs="Arial"/>
                <w:b/>
                <w:bCs/>
                <w:color w:val="292929"/>
                <w:sz w:val="18"/>
                <w:szCs w:val="18"/>
                <w:shd w:val="clear" w:color="auto" w:fill="FFFFFF"/>
              </w:rPr>
              <w:t>可樂旅遊旅行社股份有限公司</w:t>
            </w:r>
          </w:p>
        </w:tc>
        <w:tc>
          <w:tcPr>
            <w:tcW w:w="2038" w:type="dxa"/>
            <w:shd w:val="clear" w:color="auto" w:fill="auto"/>
            <w:vAlign w:val="center"/>
          </w:tcPr>
          <w:p w14:paraId="65E5F2A6" w14:textId="4B00A1F5" w:rsidR="00894D18" w:rsidRPr="006730D2" w:rsidRDefault="00894D18" w:rsidP="00AB7609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台北</w:t>
            </w:r>
            <w:r w:rsidR="00EB1AD9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/</w:t>
            </w:r>
            <w:r w:rsidR="00D35FF7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半年或一年</w:t>
            </w:r>
          </w:p>
          <w:p w14:paraId="3C41CB4C" w14:textId="1C2B9416" w:rsidR="00EB1AD9" w:rsidRPr="006730D2" w:rsidRDefault="00894D18" w:rsidP="00AB7609">
            <w:pPr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sz w:val="20"/>
                <w:szCs w:val="20"/>
              </w:rPr>
              <w:t>管理部(櫃台)</w:t>
            </w:r>
          </w:p>
        </w:tc>
        <w:tc>
          <w:tcPr>
            <w:tcW w:w="1790" w:type="dxa"/>
            <w:vAlign w:val="center"/>
          </w:tcPr>
          <w:p w14:paraId="4321030B" w14:textId="060A26DB" w:rsidR="004F7DCF" w:rsidRPr="006730D2" w:rsidRDefault="00894D18" w:rsidP="00271B9B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櫃台:4名</w:t>
            </w:r>
          </w:p>
        </w:tc>
        <w:tc>
          <w:tcPr>
            <w:tcW w:w="3991" w:type="dxa"/>
            <w:shd w:val="clear" w:color="auto" w:fill="auto"/>
            <w:vAlign w:val="center"/>
          </w:tcPr>
          <w:p w14:paraId="661D108B" w14:textId="5082A6E4" w:rsidR="00894D18" w:rsidRPr="006730D2" w:rsidRDefault="00894D18" w:rsidP="00AB7609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sz w:val="20"/>
                <w:szCs w:val="20"/>
              </w:rPr>
              <w:t>1.細心處理行政事務</w:t>
            </w:r>
          </w:p>
        </w:tc>
        <w:tc>
          <w:tcPr>
            <w:tcW w:w="1898" w:type="dxa"/>
            <w:vMerge w:val="restart"/>
            <w:vAlign w:val="center"/>
          </w:tcPr>
          <w:p w14:paraId="11016E6B" w14:textId="77777777" w:rsidR="00AB7609" w:rsidRDefault="00AB7609" w:rsidP="00AB7609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14:paraId="35B61040" w14:textId="77777777" w:rsidR="00AB7609" w:rsidRDefault="00AB7609" w:rsidP="00AB7609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14:paraId="4C7AE421" w14:textId="77777777" w:rsidR="00AB7609" w:rsidRDefault="00AB7609" w:rsidP="00AB7609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14:paraId="7AD7F42E" w14:textId="77777777" w:rsidR="00AB7609" w:rsidRDefault="00AB7609" w:rsidP="00AB7609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14:paraId="5302D59E" w14:textId="77777777" w:rsidR="00AB7609" w:rsidRDefault="00AB7609" w:rsidP="00AB7609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14:paraId="13FBD108" w14:textId="77777777" w:rsidR="00AB7609" w:rsidRDefault="00AB7609" w:rsidP="00AB7609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14:paraId="0A5870DE" w14:textId="77777777" w:rsidR="00AB7609" w:rsidRDefault="00AB7609" w:rsidP="00AB7609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14:paraId="69BDCCAA" w14:textId="77777777" w:rsidR="00AB7609" w:rsidRPr="0017469E" w:rsidRDefault="00AB7609" w:rsidP="00AB7609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14:paraId="27B2D780" w14:textId="24618669" w:rsidR="00894D18" w:rsidRPr="006730D2" w:rsidRDefault="00894D18" w:rsidP="00AB7609">
            <w:pPr>
              <w:spacing w:line="280" w:lineRule="exact"/>
              <w:rPr>
                <w:rFonts w:ascii="標楷體" w:eastAsia="標楷體" w:hAnsi="標楷體"/>
                <w:color w:val="111111"/>
                <w:sz w:val="20"/>
                <w:szCs w:val="20"/>
                <w:shd w:val="clear" w:color="auto" w:fill="FFFFFF"/>
              </w:rPr>
            </w:pPr>
            <w:r w:rsidRPr="006730D2">
              <w:rPr>
                <w:rFonts w:ascii="標楷體" w:eastAsia="標楷體" w:hAnsi="標楷體" w:hint="eastAsia"/>
                <w:sz w:val="20"/>
                <w:szCs w:val="20"/>
              </w:rPr>
              <w:t>月薪:</w:t>
            </w:r>
            <w:r w:rsidR="00671DAC" w:rsidRPr="00671DAC">
              <w:rPr>
                <w:rFonts w:ascii="標楷體" w:eastAsia="標楷體" w:hAnsi="標楷體"/>
                <w:color w:val="111111"/>
                <w:sz w:val="20"/>
                <w:szCs w:val="20"/>
                <w:shd w:val="clear" w:color="auto" w:fill="FFFFFF"/>
              </w:rPr>
              <w:t>27,470</w:t>
            </w:r>
            <w:r w:rsidRPr="006730D2">
              <w:rPr>
                <w:rFonts w:ascii="標楷體" w:eastAsia="標楷體" w:hAnsi="標楷體"/>
                <w:color w:val="111111"/>
                <w:sz w:val="20"/>
                <w:szCs w:val="20"/>
                <w:shd w:val="clear" w:color="auto" w:fill="FFFFFF"/>
              </w:rPr>
              <w:t>元</w:t>
            </w:r>
          </w:p>
          <w:p w14:paraId="70B11EED" w14:textId="77777777" w:rsidR="00894D18" w:rsidRPr="006730D2" w:rsidRDefault="00894D18" w:rsidP="00AB7609">
            <w:pPr>
              <w:spacing w:line="280" w:lineRule="exact"/>
              <w:rPr>
                <w:rFonts w:ascii="標楷體" w:eastAsia="標楷體" w:hAnsi="標楷體"/>
                <w:color w:val="111111"/>
                <w:sz w:val="20"/>
                <w:szCs w:val="20"/>
                <w:shd w:val="clear" w:color="auto" w:fill="FFFFFF"/>
              </w:rPr>
            </w:pPr>
            <w:r w:rsidRPr="006730D2">
              <w:rPr>
                <w:rFonts w:ascii="標楷體" w:eastAsia="標楷體" w:hAnsi="標楷體" w:hint="eastAsia"/>
                <w:color w:val="111111"/>
                <w:sz w:val="20"/>
                <w:szCs w:val="20"/>
                <w:shd w:val="clear" w:color="auto" w:fill="FFFFFF"/>
              </w:rPr>
              <w:t>上班時間:</w:t>
            </w:r>
          </w:p>
          <w:p w14:paraId="01D496A7" w14:textId="718AB0E4" w:rsidR="00894D18" w:rsidRPr="006730D2" w:rsidRDefault="00894D18" w:rsidP="00AB7609">
            <w:pPr>
              <w:spacing w:line="280" w:lineRule="exact"/>
              <w:rPr>
                <w:rFonts w:ascii="標楷體" w:eastAsia="標楷體" w:hAnsi="標楷體"/>
                <w:color w:val="111111"/>
                <w:sz w:val="20"/>
                <w:szCs w:val="20"/>
                <w:shd w:val="clear" w:color="auto" w:fill="FFFFFF"/>
              </w:rPr>
            </w:pPr>
            <w:r w:rsidRPr="006730D2">
              <w:rPr>
                <w:rFonts w:ascii="標楷體" w:eastAsia="標楷體" w:hAnsi="標楷體" w:hint="eastAsia"/>
                <w:color w:val="111111"/>
                <w:sz w:val="20"/>
                <w:szCs w:val="20"/>
                <w:shd w:val="clear" w:color="auto" w:fill="FFFFFF"/>
              </w:rPr>
              <w:t>08:30-18:00</w:t>
            </w:r>
          </w:p>
          <w:p w14:paraId="5D21DF97" w14:textId="77777777" w:rsidR="00894D18" w:rsidRPr="006730D2" w:rsidRDefault="00894D18" w:rsidP="00AB7609">
            <w:pPr>
              <w:spacing w:line="280" w:lineRule="exact"/>
              <w:rPr>
                <w:rFonts w:ascii="標楷體" w:eastAsia="標楷體" w:hAnsi="標楷體"/>
                <w:color w:val="111111"/>
                <w:sz w:val="20"/>
                <w:szCs w:val="20"/>
                <w:shd w:val="clear" w:color="auto" w:fill="FFFFFF"/>
              </w:rPr>
            </w:pPr>
            <w:r w:rsidRPr="006730D2">
              <w:rPr>
                <w:rFonts w:ascii="標楷體" w:eastAsia="標楷體" w:hAnsi="標楷體" w:hint="eastAsia"/>
                <w:color w:val="111111"/>
                <w:sz w:val="20"/>
                <w:szCs w:val="20"/>
                <w:shd w:val="clear" w:color="auto" w:fill="FFFFFF"/>
              </w:rPr>
              <w:t>周休二日</w:t>
            </w:r>
          </w:p>
          <w:p w14:paraId="652E78C8" w14:textId="4F7D2FDC" w:rsidR="00894D18" w:rsidRPr="006730D2" w:rsidRDefault="00894D18" w:rsidP="00AB7609">
            <w:pPr>
              <w:spacing w:line="280" w:lineRule="exact"/>
              <w:rPr>
                <w:rFonts w:ascii="標楷體" w:eastAsia="標楷體" w:hAnsi="標楷體"/>
                <w:color w:val="111111"/>
                <w:sz w:val="20"/>
                <w:szCs w:val="20"/>
                <w:shd w:val="clear" w:color="auto" w:fill="FFFFFF"/>
              </w:rPr>
            </w:pPr>
            <w:r w:rsidRPr="006730D2">
              <w:rPr>
                <w:rFonts w:ascii="標楷體" w:eastAsia="標楷體" w:hAnsi="標楷體" w:hint="eastAsia"/>
                <w:color w:val="111111"/>
                <w:sz w:val="20"/>
                <w:szCs w:val="20"/>
                <w:shd w:val="clear" w:color="auto" w:fill="FFFFFF"/>
              </w:rPr>
              <w:t>(中午休息:</w:t>
            </w:r>
          </w:p>
          <w:p w14:paraId="6D80666E" w14:textId="77777777" w:rsidR="00894D18" w:rsidRDefault="00894D18" w:rsidP="00AB7609">
            <w:pPr>
              <w:spacing w:line="280" w:lineRule="exact"/>
              <w:rPr>
                <w:rFonts w:ascii="標楷體" w:eastAsia="標楷體" w:hAnsi="標楷體"/>
                <w:color w:val="111111"/>
                <w:sz w:val="20"/>
                <w:szCs w:val="20"/>
                <w:shd w:val="clear" w:color="auto" w:fill="FFFFFF"/>
              </w:rPr>
            </w:pPr>
            <w:r w:rsidRPr="006730D2">
              <w:rPr>
                <w:rFonts w:ascii="標楷體" w:eastAsia="標楷體" w:hAnsi="標楷體" w:hint="eastAsia"/>
                <w:color w:val="111111"/>
                <w:sz w:val="20"/>
                <w:szCs w:val="20"/>
                <w:shd w:val="clear" w:color="auto" w:fill="FFFFFF"/>
              </w:rPr>
              <w:t>12:30-14:00)</w:t>
            </w:r>
          </w:p>
          <w:p w14:paraId="32891370" w14:textId="77777777" w:rsidR="00AB7609" w:rsidRDefault="00AB7609" w:rsidP="00AB7609">
            <w:pPr>
              <w:spacing w:line="280" w:lineRule="exact"/>
              <w:rPr>
                <w:rFonts w:ascii="標楷體" w:eastAsia="標楷體" w:hAnsi="標楷體"/>
                <w:color w:val="111111"/>
                <w:sz w:val="20"/>
                <w:szCs w:val="20"/>
                <w:shd w:val="clear" w:color="auto" w:fill="FFFFFF"/>
              </w:rPr>
            </w:pPr>
          </w:p>
          <w:p w14:paraId="696C8824" w14:textId="77777777" w:rsidR="00AB7609" w:rsidRDefault="00AB7609" w:rsidP="00AB7609">
            <w:pPr>
              <w:spacing w:line="280" w:lineRule="exact"/>
              <w:rPr>
                <w:rFonts w:ascii="標楷體" w:eastAsia="標楷體" w:hAnsi="標楷體"/>
                <w:color w:val="111111"/>
                <w:sz w:val="20"/>
                <w:szCs w:val="20"/>
                <w:shd w:val="clear" w:color="auto" w:fill="FFFFFF"/>
              </w:rPr>
            </w:pPr>
          </w:p>
          <w:p w14:paraId="0A9C923F" w14:textId="77777777" w:rsidR="00AB7609" w:rsidRDefault="00AB7609" w:rsidP="00AB7609">
            <w:pPr>
              <w:spacing w:line="280" w:lineRule="exact"/>
              <w:rPr>
                <w:rFonts w:ascii="標楷體" w:eastAsia="標楷體" w:hAnsi="標楷體"/>
                <w:color w:val="111111"/>
                <w:sz w:val="20"/>
                <w:szCs w:val="20"/>
                <w:shd w:val="clear" w:color="auto" w:fill="FFFFFF"/>
              </w:rPr>
            </w:pPr>
          </w:p>
          <w:p w14:paraId="154AC211" w14:textId="77777777" w:rsidR="00AB7609" w:rsidRDefault="00AB7609" w:rsidP="00AB7609">
            <w:pPr>
              <w:spacing w:line="280" w:lineRule="exact"/>
              <w:rPr>
                <w:rFonts w:ascii="標楷體" w:eastAsia="標楷體" w:hAnsi="標楷體"/>
                <w:color w:val="111111"/>
                <w:sz w:val="20"/>
                <w:szCs w:val="20"/>
                <w:shd w:val="clear" w:color="auto" w:fill="FFFFFF"/>
              </w:rPr>
            </w:pPr>
          </w:p>
          <w:p w14:paraId="58CB1ACA" w14:textId="77777777" w:rsidR="00AB7609" w:rsidRDefault="00AB7609" w:rsidP="00AB7609">
            <w:pPr>
              <w:spacing w:line="280" w:lineRule="exact"/>
              <w:rPr>
                <w:rFonts w:ascii="標楷體" w:eastAsia="標楷體" w:hAnsi="標楷體"/>
                <w:color w:val="111111"/>
                <w:sz w:val="20"/>
                <w:szCs w:val="20"/>
                <w:shd w:val="clear" w:color="auto" w:fill="FFFFFF"/>
              </w:rPr>
            </w:pPr>
          </w:p>
          <w:p w14:paraId="70F47E83" w14:textId="77777777" w:rsidR="00AB7609" w:rsidRDefault="00AB7609" w:rsidP="00AB7609">
            <w:pPr>
              <w:spacing w:line="280" w:lineRule="exact"/>
              <w:rPr>
                <w:rFonts w:ascii="標楷體" w:eastAsia="標楷體" w:hAnsi="標楷體"/>
                <w:color w:val="111111"/>
                <w:sz w:val="20"/>
                <w:szCs w:val="20"/>
                <w:shd w:val="clear" w:color="auto" w:fill="FFFFFF"/>
              </w:rPr>
            </w:pPr>
          </w:p>
          <w:p w14:paraId="00B501C1" w14:textId="77777777" w:rsidR="00AB7609" w:rsidRDefault="00AB7609" w:rsidP="00AB7609">
            <w:pPr>
              <w:spacing w:line="280" w:lineRule="exact"/>
              <w:rPr>
                <w:rFonts w:ascii="標楷體" w:eastAsia="標楷體" w:hAnsi="標楷體"/>
                <w:color w:val="111111"/>
                <w:sz w:val="20"/>
                <w:szCs w:val="20"/>
                <w:shd w:val="clear" w:color="auto" w:fill="FFFFFF"/>
              </w:rPr>
            </w:pPr>
          </w:p>
          <w:p w14:paraId="041093B2" w14:textId="5A70B24C" w:rsidR="00AB7609" w:rsidRPr="006730D2" w:rsidRDefault="00AB7609" w:rsidP="00AB7609">
            <w:pPr>
              <w:spacing w:line="280" w:lineRule="exact"/>
              <w:rPr>
                <w:rFonts w:ascii="標楷體" w:eastAsia="標楷體" w:hAnsi="標楷體"/>
                <w:color w:val="11111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456" w:type="dxa"/>
            <w:vMerge w:val="restart"/>
          </w:tcPr>
          <w:p w14:paraId="44E9A929" w14:textId="77777777" w:rsidR="00894D18" w:rsidRPr="006730D2" w:rsidRDefault="00894D18" w:rsidP="00AB7609">
            <w:pPr>
              <w:spacing w:line="44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b/>
                <w:sz w:val="20"/>
                <w:szCs w:val="20"/>
              </w:rPr>
              <w:t>■</w:t>
            </w:r>
            <w:r w:rsidRPr="006730D2">
              <w:rPr>
                <w:rFonts w:ascii="標楷體" w:eastAsia="標楷體" w:hAnsi="標楷體"/>
                <w:b/>
                <w:bCs/>
                <w:sz w:val="20"/>
                <w:szCs w:val="20"/>
              </w:rPr>
              <w:t xml:space="preserve"> </w:t>
            </w:r>
            <w:r w:rsidRPr="006730D2">
              <w:rPr>
                <w:rFonts w:ascii="標楷體" w:eastAsia="標楷體" w:hAnsi="標楷體"/>
                <w:b/>
                <w:sz w:val="20"/>
                <w:szCs w:val="20"/>
              </w:rPr>
              <w:t>勞</w:t>
            </w:r>
            <w:r w:rsidRPr="006730D2">
              <w:rPr>
                <w:rFonts w:ascii="標楷體" w:eastAsia="標楷體" w:hAnsi="標楷體" w:hint="eastAsia"/>
                <w:b/>
                <w:sz w:val="20"/>
                <w:szCs w:val="20"/>
              </w:rPr>
              <w:t>保</w:t>
            </w:r>
          </w:p>
          <w:p w14:paraId="530B51E6" w14:textId="77777777" w:rsidR="00894D18" w:rsidRPr="006730D2" w:rsidRDefault="00894D18" w:rsidP="00AB7609">
            <w:pPr>
              <w:spacing w:line="44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b/>
                <w:sz w:val="20"/>
                <w:szCs w:val="20"/>
              </w:rPr>
              <w:t>■</w:t>
            </w:r>
            <w:r w:rsidRPr="006730D2">
              <w:rPr>
                <w:rFonts w:ascii="標楷體" w:eastAsia="標楷體" w:hAnsi="標楷體"/>
                <w:b/>
                <w:sz w:val="20"/>
                <w:szCs w:val="20"/>
              </w:rPr>
              <w:t xml:space="preserve"> 健保</w:t>
            </w:r>
          </w:p>
          <w:p w14:paraId="7451D3BF" w14:textId="77777777" w:rsidR="00894D18" w:rsidRPr="006730D2" w:rsidRDefault="00894D18" w:rsidP="00AB7609">
            <w:pPr>
              <w:spacing w:line="44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b/>
                <w:sz w:val="20"/>
                <w:szCs w:val="20"/>
              </w:rPr>
              <w:t>■</w:t>
            </w:r>
            <w:r w:rsidRPr="006730D2">
              <w:rPr>
                <w:rFonts w:ascii="標楷體" w:eastAsia="標楷體" w:hAnsi="標楷體"/>
                <w:b/>
                <w:sz w:val="20"/>
                <w:szCs w:val="20"/>
              </w:rPr>
              <w:t xml:space="preserve"> 團保</w:t>
            </w:r>
          </w:p>
          <w:p w14:paraId="02353582" w14:textId="77777777" w:rsidR="00894D18" w:rsidRPr="006730D2" w:rsidRDefault="00894D18" w:rsidP="00AB7609">
            <w:pPr>
              <w:spacing w:line="44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b/>
                <w:sz w:val="20"/>
                <w:szCs w:val="20"/>
              </w:rPr>
              <w:t>□</w:t>
            </w:r>
            <w:r w:rsidRPr="006730D2">
              <w:rPr>
                <w:rFonts w:ascii="標楷體" w:eastAsia="標楷體" w:hAnsi="標楷體"/>
                <w:b/>
                <w:sz w:val="20"/>
                <w:szCs w:val="20"/>
              </w:rPr>
              <w:t xml:space="preserve"> 職災保險</w:t>
            </w:r>
          </w:p>
          <w:p w14:paraId="4E527E17" w14:textId="7B54C17F" w:rsidR="00894D18" w:rsidRPr="006730D2" w:rsidRDefault="00894D18" w:rsidP="00AB7609">
            <w:pPr>
              <w:spacing w:line="44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□ </w:t>
            </w:r>
            <w:r w:rsidRPr="006730D2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其他:</w:t>
            </w:r>
          </w:p>
          <w:p w14:paraId="7D901381" w14:textId="0B63F350" w:rsidR="00894D18" w:rsidRPr="006730D2" w:rsidRDefault="00894D18" w:rsidP="00AB7609">
            <w:pPr>
              <w:spacing w:line="440" w:lineRule="exact"/>
              <w:rPr>
                <w:rFonts w:ascii="標楷體" w:eastAsia="標楷體" w:hAnsi="標楷體" w:cs="Arial"/>
                <w:color w:val="292929"/>
                <w:sz w:val="20"/>
                <w:szCs w:val="20"/>
              </w:rPr>
            </w:pPr>
            <w:r w:rsidRPr="005F0492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5F0492">
              <w:rPr>
                <w:rFonts w:ascii="標楷體" w:eastAsia="標楷體" w:hAnsi="標楷體"/>
                <w:sz w:val="20"/>
                <w:szCs w:val="20"/>
              </w:rPr>
              <w:t>.</w:t>
            </w:r>
            <w:r w:rsidRPr="006730D2">
              <w:rPr>
                <w:rFonts w:ascii="標楷體" w:eastAsia="標楷體" w:hAnsi="標楷體" w:cs="Arial"/>
                <w:color w:val="292929"/>
                <w:sz w:val="20"/>
                <w:szCs w:val="20"/>
              </w:rPr>
              <w:t>各部門不定期舉辦國內(外)員工旅遊活動</w:t>
            </w:r>
            <w:r w:rsidRPr="006730D2">
              <w:rPr>
                <w:rFonts w:ascii="標楷體" w:eastAsia="標楷體" w:hAnsi="標楷體" w:cs="Arial" w:hint="eastAsia"/>
                <w:color w:val="292929"/>
                <w:sz w:val="20"/>
                <w:szCs w:val="20"/>
              </w:rPr>
              <w:t>。</w:t>
            </w:r>
          </w:p>
          <w:p w14:paraId="227EF211" w14:textId="5E711B7C" w:rsidR="00894D18" w:rsidRPr="006730D2" w:rsidRDefault="00894D18" w:rsidP="00AB7609">
            <w:pPr>
              <w:spacing w:line="440" w:lineRule="exact"/>
              <w:rPr>
                <w:rFonts w:ascii="標楷體" w:eastAsia="標楷體" w:hAnsi="標楷體" w:cs="Arial"/>
                <w:color w:val="292929"/>
                <w:sz w:val="20"/>
                <w:szCs w:val="20"/>
              </w:rPr>
            </w:pPr>
            <w:r w:rsidRPr="006730D2">
              <w:rPr>
                <w:rFonts w:ascii="標楷體" w:eastAsia="標楷體" w:hAnsi="標楷體" w:cs="Arial" w:hint="eastAsia"/>
                <w:color w:val="292929"/>
                <w:sz w:val="20"/>
                <w:szCs w:val="20"/>
              </w:rPr>
              <w:t>2</w:t>
            </w:r>
            <w:r w:rsidRPr="006730D2">
              <w:rPr>
                <w:rFonts w:ascii="標楷體" w:eastAsia="標楷體" w:hAnsi="標楷體" w:cs="Arial"/>
                <w:color w:val="292929"/>
                <w:sz w:val="20"/>
                <w:szCs w:val="20"/>
              </w:rPr>
              <w:t>.同仁訂購國內(外)旅遊商品、飯店、票券等，得享員工優惠價。</w:t>
            </w:r>
          </w:p>
          <w:p w14:paraId="34385E2E" w14:textId="7E8FBE91" w:rsidR="00894D18" w:rsidRPr="006730D2" w:rsidRDefault="00894D18" w:rsidP="00AB7609">
            <w:pPr>
              <w:spacing w:line="440" w:lineRule="exact"/>
              <w:rPr>
                <w:rFonts w:ascii="標楷體" w:eastAsia="標楷體" w:hAnsi="標楷體" w:cs="Arial"/>
                <w:color w:val="292929"/>
                <w:sz w:val="20"/>
                <w:szCs w:val="20"/>
              </w:rPr>
            </w:pPr>
            <w:r w:rsidRPr="006730D2">
              <w:rPr>
                <w:rFonts w:ascii="標楷體" w:eastAsia="標楷體" w:hAnsi="標楷體" w:cs="Arial" w:hint="eastAsia"/>
                <w:color w:val="292929"/>
                <w:sz w:val="20"/>
                <w:szCs w:val="20"/>
              </w:rPr>
              <w:t>3</w:t>
            </w:r>
            <w:r w:rsidRPr="006730D2">
              <w:rPr>
                <w:rFonts w:ascii="標楷體" w:eastAsia="標楷體" w:hAnsi="標楷體" w:cs="Arial"/>
                <w:color w:val="292929"/>
                <w:sz w:val="20"/>
                <w:szCs w:val="20"/>
              </w:rPr>
              <w:t>.總公司、分公司各自組成優質且多樣化社團活動</w:t>
            </w:r>
            <w:r w:rsidRPr="006730D2">
              <w:rPr>
                <w:rFonts w:ascii="標楷體" w:eastAsia="標楷體" w:hAnsi="標楷體" w:cs="Arial" w:hint="eastAsia"/>
                <w:color w:val="292929"/>
                <w:sz w:val="20"/>
                <w:szCs w:val="20"/>
              </w:rPr>
              <w:t>。</w:t>
            </w:r>
          </w:p>
          <w:p w14:paraId="17F4B9BD" w14:textId="5C5F71A2" w:rsidR="00894D18" w:rsidRPr="006730D2" w:rsidRDefault="00894D18" w:rsidP="00AB7609">
            <w:pPr>
              <w:spacing w:line="440" w:lineRule="exact"/>
              <w:rPr>
                <w:rFonts w:ascii="標楷體" w:eastAsia="標楷體" w:hAnsi="標楷體" w:cs="Arial"/>
                <w:color w:val="292929"/>
                <w:sz w:val="20"/>
                <w:szCs w:val="20"/>
              </w:rPr>
            </w:pPr>
            <w:r w:rsidRPr="006730D2">
              <w:rPr>
                <w:rFonts w:ascii="標楷體" w:eastAsia="標楷體" w:hAnsi="標楷體" w:cs="Arial"/>
                <w:color w:val="292929"/>
                <w:sz w:val="20"/>
                <w:szCs w:val="20"/>
              </w:rPr>
              <w:t>4.</w:t>
            </w:r>
            <w:r w:rsidRPr="006730D2">
              <w:rPr>
                <w:rFonts w:ascii="標楷體" w:eastAsia="標楷體" w:hAnsi="標楷體" w:cs="Arial" w:hint="eastAsia"/>
                <w:color w:val="292929"/>
                <w:sz w:val="20"/>
                <w:szCs w:val="20"/>
              </w:rPr>
              <w:t>完整教育訓練及培訓制度。</w:t>
            </w:r>
          </w:p>
          <w:p w14:paraId="2647EA18" w14:textId="014030C1" w:rsidR="00894D18" w:rsidRPr="006730D2" w:rsidRDefault="00894D18" w:rsidP="00AB7609">
            <w:pPr>
              <w:spacing w:line="440" w:lineRule="exac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730D2">
              <w:rPr>
                <w:rFonts w:ascii="標楷體" w:eastAsia="標楷體" w:hAnsi="標楷體" w:cs="Arial" w:hint="eastAsia"/>
                <w:color w:val="292929"/>
                <w:sz w:val="20"/>
                <w:szCs w:val="20"/>
              </w:rPr>
              <w:t>5.</w:t>
            </w:r>
            <w:r w:rsidRPr="006730D2">
              <w:rPr>
                <w:rFonts w:ascii="標楷體" w:eastAsia="標楷體" w:hAnsi="標楷體" w:cs="Arial"/>
                <w:color w:val="292929"/>
                <w:sz w:val="20"/>
                <w:szCs w:val="20"/>
              </w:rPr>
              <w:t>特約商店合作，</w:t>
            </w:r>
            <w:r w:rsidRPr="006730D2">
              <w:rPr>
                <w:rFonts w:ascii="標楷體" w:eastAsia="標楷體" w:hAnsi="標楷體" w:cs="Arial" w:hint="eastAsia"/>
                <w:color w:val="292929"/>
                <w:sz w:val="20"/>
                <w:szCs w:val="20"/>
              </w:rPr>
              <w:t>消費</w:t>
            </w:r>
            <w:r w:rsidRPr="006730D2">
              <w:rPr>
                <w:rFonts w:ascii="標楷體" w:eastAsia="標楷體" w:hAnsi="標楷體" w:cs="Arial"/>
                <w:color w:val="292929"/>
                <w:sz w:val="20"/>
                <w:szCs w:val="20"/>
              </w:rPr>
              <w:t>均</w:t>
            </w:r>
            <w:r w:rsidRPr="006730D2">
              <w:rPr>
                <w:rFonts w:ascii="標楷體" w:eastAsia="標楷體" w:hAnsi="標楷體" w:cs="Arial"/>
                <w:color w:val="292929"/>
                <w:sz w:val="20"/>
                <w:szCs w:val="20"/>
              </w:rPr>
              <w:lastRenderedPageBreak/>
              <w:t>享有優惠價。</w:t>
            </w:r>
          </w:p>
          <w:p w14:paraId="47BD776A" w14:textId="643D575F" w:rsidR="00894D18" w:rsidRPr="006730D2" w:rsidRDefault="00894D18" w:rsidP="00AB7609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6" w:type="dxa"/>
            <w:vMerge w:val="restart"/>
          </w:tcPr>
          <w:p w14:paraId="4A9B06C8" w14:textId="5E9296D7" w:rsidR="00894D18" w:rsidRPr="006730D2" w:rsidRDefault="00894D18" w:rsidP="00AB7609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  <w:p w14:paraId="36402520" w14:textId="77777777" w:rsidR="00894D18" w:rsidRPr="006730D2" w:rsidRDefault="00894D18" w:rsidP="00AB7609">
            <w:pPr>
              <w:spacing w:line="440" w:lineRule="exact"/>
              <w:rPr>
                <w:rFonts w:ascii="標楷體" w:eastAsia="標楷體" w:hAnsi="標楷體"/>
                <w:b/>
              </w:rPr>
            </w:pPr>
          </w:p>
        </w:tc>
      </w:tr>
      <w:tr w:rsidR="00EA148B" w:rsidRPr="006730D2" w14:paraId="1357F42E" w14:textId="77777777" w:rsidTr="00FC24CC">
        <w:trPr>
          <w:trHeight w:val="975"/>
        </w:trPr>
        <w:tc>
          <w:tcPr>
            <w:tcW w:w="2830" w:type="dxa"/>
            <w:vMerge/>
            <w:vAlign w:val="center"/>
          </w:tcPr>
          <w:p w14:paraId="7AA1FB93" w14:textId="77777777" w:rsidR="00EA148B" w:rsidRPr="006730D2" w:rsidRDefault="00EA148B" w:rsidP="00AB7609">
            <w:pPr>
              <w:jc w:val="both"/>
              <w:rPr>
                <w:rFonts w:ascii="標楷體" w:eastAsia="標楷體" w:hAnsi="標楷體" w:cs="Arial"/>
                <w:b/>
                <w:bCs/>
                <w:color w:val="29292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038" w:type="dxa"/>
            <w:shd w:val="clear" w:color="auto" w:fill="auto"/>
            <w:vAlign w:val="center"/>
          </w:tcPr>
          <w:p w14:paraId="4A2527B5" w14:textId="77777777" w:rsidR="00EA148B" w:rsidRDefault="00EA148B" w:rsidP="00AB7609">
            <w:pPr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台北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/半年或一年</w:t>
            </w:r>
          </w:p>
          <w:p w14:paraId="333D28F8" w14:textId="0E713621" w:rsidR="00EA148B" w:rsidRPr="00EB1AD9" w:rsidRDefault="00EA148B" w:rsidP="00AB7609">
            <w:pPr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sz w:val="20"/>
                <w:szCs w:val="20"/>
              </w:rPr>
              <w:t>行銷部</w:t>
            </w:r>
            <w:bookmarkStart w:id="0" w:name="_Hlk144976218"/>
            <w:r w:rsidRPr="006730D2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Pr="00271B9B">
              <w:rPr>
                <w:rFonts w:ascii="標楷體" w:eastAsia="標楷體" w:hAnsi="標楷體" w:hint="eastAsia"/>
                <w:sz w:val="20"/>
                <w:szCs w:val="20"/>
              </w:rPr>
              <w:t>影音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小編、社群主持人兼小編</w:t>
            </w:r>
            <w:r w:rsidRPr="006730D2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bookmarkEnd w:id="0"/>
          </w:p>
        </w:tc>
        <w:tc>
          <w:tcPr>
            <w:tcW w:w="1790" w:type="dxa"/>
            <w:vAlign w:val="center"/>
          </w:tcPr>
          <w:p w14:paraId="4C598198" w14:textId="46734AA2" w:rsidR="00EA148B" w:rsidRPr="00EB1AD9" w:rsidRDefault="00EA148B" w:rsidP="00AB7609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各1名</w:t>
            </w:r>
          </w:p>
        </w:tc>
        <w:tc>
          <w:tcPr>
            <w:tcW w:w="3991" w:type="dxa"/>
            <w:shd w:val="clear" w:color="auto" w:fill="auto"/>
            <w:vAlign w:val="center"/>
          </w:tcPr>
          <w:p w14:paraId="50030204" w14:textId="77777777" w:rsidR="00EA148B" w:rsidRDefault="00EA148B" w:rsidP="00AB7609">
            <w:pPr>
              <w:jc w:val="both"/>
              <w:rPr>
                <w:rFonts w:ascii="標楷體" w:eastAsia="標楷體" w:hAnsi="標楷體" w:cs="Arial"/>
                <w:color w:val="292929"/>
                <w:sz w:val="20"/>
                <w:szCs w:val="20"/>
                <w:shd w:val="clear" w:color="auto" w:fill="FFFFFF"/>
              </w:rPr>
            </w:pPr>
            <w:r w:rsidRPr="006730D2">
              <w:rPr>
                <w:rFonts w:ascii="標楷體" w:eastAsia="標楷體" w:hAnsi="標楷體" w:cs="Arial" w:hint="eastAsia"/>
                <w:color w:val="292929"/>
                <w:sz w:val="20"/>
                <w:szCs w:val="20"/>
                <w:shd w:val="clear" w:color="auto" w:fill="FFFFFF"/>
              </w:rPr>
              <w:t>1.</w:t>
            </w:r>
            <w:r w:rsidRPr="006730D2">
              <w:rPr>
                <w:rFonts w:ascii="標楷體" w:eastAsia="標楷體" w:hAnsi="標楷體" w:cs="Arial"/>
                <w:color w:val="292929"/>
                <w:sz w:val="20"/>
                <w:szCs w:val="20"/>
                <w:shd w:val="clear" w:color="auto" w:fill="FFFFFF"/>
              </w:rPr>
              <w:t>具熱情，積極，不害怕與人溝通</w:t>
            </w:r>
          </w:p>
          <w:p w14:paraId="1E713324" w14:textId="77777777" w:rsidR="00EA148B" w:rsidRDefault="00EA148B" w:rsidP="00AB7609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sz w:val="20"/>
                <w:szCs w:val="20"/>
              </w:rPr>
              <w:t>2.有社群管理經驗佳</w:t>
            </w:r>
          </w:p>
          <w:p w14:paraId="20CD7358" w14:textId="5A61234C" w:rsidR="00EA148B" w:rsidRPr="00EB1AD9" w:rsidRDefault="00EA148B" w:rsidP="00AB7609">
            <w:pPr>
              <w:jc w:val="both"/>
              <w:rPr>
                <w:rFonts w:ascii="標楷體" w:eastAsia="標楷體" w:hAnsi="標楷體"/>
                <w:color w:val="292929"/>
                <w:sz w:val="20"/>
                <w:szCs w:val="20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3.具剪輯影片基礎技能</w:t>
            </w:r>
          </w:p>
        </w:tc>
        <w:tc>
          <w:tcPr>
            <w:tcW w:w="1898" w:type="dxa"/>
            <w:vMerge/>
            <w:vAlign w:val="center"/>
          </w:tcPr>
          <w:p w14:paraId="04CEC99E" w14:textId="77777777" w:rsidR="00EA148B" w:rsidRPr="006730D2" w:rsidRDefault="00EA148B" w:rsidP="00AB7609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0C19734A" w14:textId="77777777" w:rsidR="00EA148B" w:rsidRPr="006730D2" w:rsidRDefault="00EA148B" w:rsidP="00AB7609">
            <w:pPr>
              <w:spacing w:line="440" w:lineRule="exact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  <w:tc>
          <w:tcPr>
            <w:tcW w:w="416" w:type="dxa"/>
            <w:vMerge/>
          </w:tcPr>
          <w:p w14:paraId="47689CE6" w14:textId="77777777" w:rsidR="00EA148B" w:rsidRPr="006730D2" w:rsidRDefault="00EA148B" w:rsidP="00AB7609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A148B" w:rsidRPr="006730D2" w14:paraId="1BD21F16" w14:textId="77777777" w:rsidTr="00FC24CC">
        <w:trPr>
          <w:trHeight w:val="171"/>
        </w:trPr>
        <w:tc>
          <w:tcPr>
            <w:tcW w:w="2830" w:type="dxa"/>
            <w:vMerge/>
            <w:vAlign w:val="center"/>
          </w:tcPr>
          <w:p w14:paraId="52097715" w14:textId="77777777" w:rsidR="00EA148B" w:rsidRPr="006730D2" w:rsidRDefault="00EA148B" w:rsidP="00AB7609">
            <w:pPr>
              <w:jc w:val="both"/>
              <w:rPr>
                <w:rFonts w:ascii="標楷體" w:eastAsia="標楷體" w:hAnsi="標楷體" w:cs="Arial"/>
                <w:b/>
                <w:bCs/>
                <w:color w:val="2929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38" w:type="dxa"/>
            <w:shd w:val="clear" w:color="auto" w:fill="auto"/>
            <w:vAlign w:val="center"/>
          </w:tcPr>
          <w:p w14:paraId="5B49EEEA" w14:textId="77777777" w:rsidR="00E579B5" w:rsidRPr="006730D2" w:rsidRDefault="00E579B5" w:rsidP="00E579B5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台北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/半年或一年</w:t>
            </w:r>
          </w:p>
          <w:p w14:paraId="502A4389" w14:textId="0FEFA69D" w:rsidR="00EA148B" w:rsidRPr="006730D2" w:rsidRDefault="00EA148B" w:rsidP="00AB7609">
            <w:pPr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sz w:val="20"/>
                <w:szCs w:val="20"/>
              </w:rPr>
              <w:t>產品部(</w:t>
            </w:r>
            <w:r w:rsidRPr="006730D2">
              <w:rPr>
                <w:rFonts w:ascii="標楷體" w:eastAsia="標楷體" w:hAnsi="標楷體"/>
                <w:sz w:val="20"/>
                <w:szCs w:val="20"/>
              </w:rPr>
              <w:t>OP</w:t>
            </w:r>
            <w:r w:rsidR="00E579B5">
              <w:rPr>
                <w:rFonts w:ascii="標楷體" w:eastAsia="標楷體" w:hAnsi="標楷體" w:hint="eastAsia"/>
                <w:sz w:val="20"/>
                <w:szCs w:val="20"/>
              </w:rPr>
              <w:t>、手配</w:t>
            </w:r>
            <w:r w:rsidRPr="006730D2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790" w:type="dxa"/>
            <w:vAlign w:val="center"/>
          </w:tcPr>
          <w:p w14:paraId="5FD7F494" w14:textId="201048B4" w:rsidR="00EA148B" w:rsidRDefault="00E579B5" w:rsidP="00AB7609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OP</w:t>
            </w:r>
            <w:r w:rsidR="00EA148B"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 w:rsidR="00EA148B">
              <w:rPr>
                <w:rFonts w:ascii="標楷體" w:eastAsia="標楷體" w:hAnsi="標楷體" w:hint="eastAsia"/>
                <w:sz w:val="20"/>
                <w:szCs w:val="20"/>
              </w:rPr>
              <w:t>名</w:t>
            </w:r>
          </w:p>
          <w:p w14:paraId="006DAF9F" w14:textId="355DDC57" w:rsidR="00EA148B" w:rsidRPr="006730D2" w:rsidRDefault="00E579B5" w:rsidP="00AB7609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手配:4名</w:t>
            </w:r>
          </w:p>
        </w:tc>
        <w:tc>
          <w:tcPr>
            <w:tcW w:w="3991" w:type="dxa"/>
            <w:shd w:val="clear" w:color="auto" w:fill="auto"/>
            <w:vAlign w:val="center"/>
          </w:tcPr>
          <w:p w14:paraId="694340D1" w14:textId="77777777" w:rsidR="00EA148B" w:rsidRPr="006730D2" w:rsidRDefault="00EA148B" w:rsidP="00AB7609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sz w:val="20"/>
                <w:szCs w:val="20"/>
              </w:rPr>
              <w:t>1.有訂位認證佳</w:t>
            </w:r>
          </w:p>
          <w:p w14:paraId="541A90EE" w14:textId="77777777" w:rsidR="00EA148B" w:rsidRPr="006730D2" w:rsidRDefault="00EA148B" w:rsidP="00AB7609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sz w:val="20"/>
                <w:szCs w:val="20"/>
              </w:rPr>
              <w:t>2.具備基本英文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、日文</w:t>
            </w:r>
            <w:r w:rsidRPr="006730D2">
              <w:rPr>
                <w:rFonts w:ascii="標楷體" w:eastAsia="標楷體" w:hAnsi="標楷體" w:hint="eastAsia"/>
                <w:sz w:val="20"/>
                <w:szCs w:val="20"/>
              </w:rPr>
              <w:t>能力</w:t>
            </w:r>
          </w:p>
          <w:p w14:paraId="58B8FCEC" w14:textId="77777777" w:rsidR="00EA148B" w:rsidRDefault="00EA148B" w:rsidP="00AB7609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sz w:val="20"/>
                <w:szCs w:val="20"/>
              </w:rPr>
              <w:t>3.細心處理行政事務</w:t>
            </w:r>
          </w:p>
          <w:p w14:paraId="0AF719DE" w14:textId="5FA5278D" w:rsidR="00E579B5" w:rsidRPr="00776872" w:rsidRDefault="00E579B5" w:rsidP="00AB7609">
            <w:pPr>
              <w:jc w:val="both"/>
              <w:rPr>
                <w:rFonts w:ascii="標楷體" w:eastAsia="標楷體" w:hAnsi="標楷體" w:cs="Arial"/>
                <w:color w:val="292929"/>
                <w:sz w:val="20"/>
                <w:szCs w:val="20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4.手配需具日文N2以上證照</w:t>
            </w:r>
          </w:p>
        </w:tc>
        <w:tc>
          <w:tcPr>
            <w:tcW w:w="1898" w:type="dxa"/>
            <w:vMerge/>
            <w:vAlign w:val="center"/>
          </w:tcPr>
          <w:p w14:paraId="44A8087B" w14:textId="77777777" w:rsidR="00EA148B" w:rsidRPr="006730D2" w:rsidRDefault="00EA148B" w:rsidP="00AB7609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7D5A29D0" w14:textId="77777777" w:rsidR="00EA148B" w:rsidRPr="006730D2" w:rsidRDefault="00EA148B" w:rsidP="00AB7609">
            <w:pPr>
              <w:spacing w:line="440" w:lineRule="exact"/>
              <w:rPr>
                <w:rFonts w:ascii="標楷體" w:eastAsia="標楷體" w:hAnsi="標楷體"/>
                <w:b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416" w:type="dxa"/>
            <w:vMerge/>
          </w:tcPr>
          <w:p w14:paraId="070311E4" w14:textId="77777777" w:rsidR="00EA148B" w:rsidRPr="006730D2" w:rsidRDefault="00EA148B" w:rsidP="00AB7609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579B5" w:rsidRPr="006730D2" w14:paraId="1727B7DD" w14:textId="77777777" w:rsidTr="00FC24CC">
        <w:trPr>
          <w:trHeight w:val="908"/>
        </w:trPr>
        <w:tc>
          <w:tcPr>
            <w:tcW w:w="2830" w:type="dxa"/>
            <w:vMerge/>
            <w:vAlign w:val="center"/>
          </w:tcPr>
          <w:p w14:paraId="4D00388C" w14:textId="77777777" w:rsidR="00E579B5" w:rsidRPr="006730D2" w:rsidRDefault="00E579B5" w:rsidP="00E579B5">
            <w:pPr>
              <w:jc w:val="both"/>
              <w:rPr>
                <w:rFonts w:ascii="標楷體" w:eastAsia="標楷體" w:hAnsi="標楷體" w:cs="Arial"/>
                <w:b/>
                <w:bCs/>
                <w:color w:val="2929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38" w:type="dxa"/>
            <w:shd w:val="clear" w:color="auto" w:fill="auto"/>
            <w:vAlign w:val="center"/>
          </w:tcPr>
          <w:p w14:paraId="63D64373" w14:textId="77777777" w:rsidR="00E579B5" w:rsidRPr="006730D2" w:rsidRDefault="00E579B5" w:rsidP="00E579B5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台北</w:t>
            </w: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/半年或一年</w:t>
            </w:r>
          </w:p>
          <w:p w14:paraId="1C863D43" w14:textId="4E6D0FC4" w:rsidR="00E579B5" w:rsidRPr="006730D2" w:rsidRDefault="00E579B5" w:rsidP="00E579B5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sz w:val="20"/>
                <w:szCs w:val="20"/>
              </w:rPr>
              <w:t>網路銷售部(</w:t>
            </w:r>
            <w:r w:rsidR="00AF3CF6">
              <w:rPr>
                <w:rFonts w:ascii="標楷體" w:eastAsia="標楷體" w:hAnsi="標楷體" w:hint="eastAsia"/>
                <w:sz w:val="20"/>
                <w:szCs w:val="20"/>
              </w:rPr>
              <w:t>網單客服</w:t>
            </w:r>
            <w:r w:rsidRPr="006730D2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1790" w:type="dxa"/>
            <w:vAlign w:val="center"/>
          </w:tcPr>
          <w:p w14:paraId="64E8E41E" w14:textId="7D37CBAD" w:rsidR="00E579B5" w:rsidRPr="006730D2" w:rsidRDefault="00E579B5" w:rsidP="00E579B5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3CF6">
              <w:rPr>
                <w:rFonts w:ascii="標楷體" w:eastAsia="標楷體" w:hAnsi="標楷體" w:hint="eastAsia"/>
                <w:sz w:val="20"/>
                <w:szCs w:val="20"/>
              </w:rPr>
              <w:t>2名</w:t>
            </w:r>
          </w:p>
        </w:tc>
        <w:tc>
          <w:tcPr>
            <w:tcW w:w="3991" w:type="dxa"/>
            <w:shd w:val="clear" w:color="auto" w:fill="auto"/>
            <w:vAlign w:val="center"/>
          </w:tcPr>
          <w:p w14:paraId="608DB3EA" w14:textId="77777777" w:rsidR="00E579B5" w:rsidRPr="006730D2" w:rsidRDefault="00E579B5" w:rsidP="00E579B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sz w:val="20"/>
                <w:szCs w:val="20"/>
              </w:rPr>
              <w:t>1.有訂位認證佳</w:t>
            </w:r>
          </w:p>
          <w:p w14:paraId="373C12D1" w14:textId="77777777" w:rsidR="00E579B5" w:rsidRPr="006730D2" w:rsidRDefault="00E579B5" w:rsidP="00E579B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sz w:val="20"/>
                <w:szCs w:val="20"/>
              </w:rPr>
              <w:t>2.具備基本英文能力</w:t>
            </w:r>
          </w:p>
          <w:p w14:paraId="55843641" w14:textId="16AAAA9A" w:rsidR="00E579B5" w:rsidRPr="006730D2" w:rsidRDefault="00E579B5" w:rsidP="00E579B5">
            <w:pPr>
              <w:jc w:val="both"/>
              <w:rPr>
                <w:rFonts w:ascii="標楷體" w:eastAsia="標楷體" w:hAnsi="標楷體" w:cs="Arial"/>
                <w:color w:val="292929"/>
                <w:sz w:val="20"/>
                <w:szCs w:val="20"/>
                <w:shd w:val="clear" w:color="auto" w:fill="FFFFFF"/>
              </w:rPr>
            </w:pPr>
            <w:r w:rsidRPr="006730D2">
              <w:rPr>
                <w:rFonts w:ascii="標楷體" w:eastAsia="標楷體" w:hAnsi="標楷體" w:hint="eastAsia"/>
                <w:sz w:val="20"/>
                <w:szCs w:val="20"/>
              </w:rPr>
              <w:t>3.細心處理行政事務</w:t>
            </w:r>
          </w:p>
        </w:tc>
        <w:tc>
          <w:tcPr>
            <w:tcW w:w="1898" w:type="dxa"/>
            <w:vMerge/>
            <w:vAlign w:val="center"/>
          </w:tcPr>
          <w:p w14:paraId="4C222FE8" w14:textId="77777777" w:rsidR="00E579B5" w:rsidRPr="006730D2" w:rsidRDefault="00E579B5" w:rsidP="00E579B5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5694BE62" w14:textId="77777777" w:rsidR="00E579B5" w:rsidRPr="006730D2" w:rsidRDefault="00E579B5" w:rsidP="00E579B5">
            <w:pPr>
              <w:spacing w:line="440" w:lineRule="exact"/>
              <w:rPr>
                <w:rFonts w:ascii="標楷體" w:eastAsia="標楷體" w:hAnsi="標楷體"/>
                <w:b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416" w:type="dxa"/>
            <w:vMerge/>
          </w:tcPr>
          <w:p w14:paraId="23588D0C" w14:textId="77777777" w:rsidR="00E579B5" w:rsidRPr="006730D2" w:rsidRDefault="00E579B5" w:rsidP="00E579B5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26830" w:rsidRPr="006730D2" w14:paraId="4EE576B3" w14:textId="77777777" w:rsidTr="00FC24CC">
        <w:trPr>
          <w:trHeight w:val="553"/>
        </w:trPr>
        <w:tc>
          <w:tcPr>
            <w:tcW w:w="2830" w:type="dxa"/>
            <w:vMerge/>
            <w:vAlign w:val="center"/>
          </w:tcPr>
          <w:p w14:paraId="5AA3CD93" w14:textId="77777777" w:rsidR="00126830" w:rsidRPr="006730D2" w:rsidRDefault="00126830" w:rsidP="00126830">
            <w:pPr>
              <w:jc w:val="both"/>
              <w:rPr>
                <w:rFonts w:ascii="標楷體" w:eastAsia="標楷體" w:hAnsi="標楷體" w:cs="Arial"/>
                <w:b/>
                <w:bCs/>
                <w:color w:val="2929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38" w:type="dxa"/>
            <w:shd w:val="clear" w:color="auto" w:fill="auto"/>
            <w:vAlign w:val="center"/>
          </w:tcPr>
          <w:p w14:paraId="080B440D" w14:textId="77777777" w:rsidR="00126830" w:rsidRDefault="00126830" w:rsidP="00126830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台北/高雄半年或一年</w:t>
            </w:r>
          </w:p>
          <w:p w14:paraId="59127883" w14:textId="333E6344" w:rsidR="00126830" w:rsidRPr="006730D2" w:rsidRDefault="00126830" w:rsidP="00126830">
            <w:pPr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E5237">
              <w:rPr>
                <w:rFonts w:ascii="標楷體" w:eastAsia="標楷體" w:hAnsi="標楷體" w:hint="eastAsia"/>
                <w:sz w:val="20"/>
                <w:szCs w:val="20"/>
              </w:rPr>
              <w:t>國內旅遊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(業務、業助)</w:t>
            </w:r>
          </w:p>
        </w:tc>
        <w:tc>
          <w:tcPr>
            <w:tcW w:w="1790" w:type="dxa"/>
            <w:vAlign w:val="center"/>
          </w:tcPr>
          <w:p w14:paraId="04B612B1" w14:textId="77777777" w:rsidR="00126830" w:rsidRDefault="00126830" w:rsidP="00126830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台北:3名</w:t>
            </w:r>
          </w:p>
          <w:p w14:paraId="34A619F3" w14:textId="57F7BF48" w:rsidR="00126830" w:rsidRPr="006730D2" w:rsidRDefault="00126830" w:rsidP="00126830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高雄:1名</w:t>
            </w:r>
          </w:p>
        </w:tc>
        <w:tc>
          <w:tcPr>
            <w:tcW w:w="3991" w:type="dxa"/>
            <w:shd w:val="clear" w:color="auto" w:fill="auto"/>
            <w:vAlign w:val="center"/>
          </w:tcPr>
          <w:p w14:paraId="6EDF5DAD" w14:textId="77777777" w:rsidR="00126830" w:rsidRPr="003E5237" w:rsidRDefault="00126830" w:rsidP="00126830">
            <w:pPr>
              <w:jc w:val="both"/>
              <w:rPr>
                <w:rFonts w:ascii="標楷體" w:eastAsia="標楷體" w:hAnsi="標楷體" w:cs="Arial"/>
                <w:color w:val="292929"/>
                <w:sz w:val="20"/>
                <w:szCs w:val="20"/>
                <w:shd w:val="clear" w:color="auto" w:fill="FFFFFF"/>
              </w:rPr>
            </w:pPr>
            <w:r w:rsidRPr="006730D2">
              <w:rPr>
                <w:rFonts w:ascii="標楷體" w:eastAsia="標楷體" w:hAnsi="標楷體" w:cs="Arial" w:hint="eastAsia"/>
                <w:color w:val="292929"/>
                <w:sz w:val="20"/>
                <w:szCs w:val="20"/>
                <w:shd w:val="clear" w:color="auto" w:fill="FFFFFF"/>
              </w:rPr>
              <w:t>1</w:t>
            </w:r>
            <w:r>
              <w:rPr>
                <w:rFonts w:ascii="標楷體" w:eastAsia="標楷體" w:hAnsi="標楷體" w:cs="Arial" w:hint="eastAsia"/>
                <w:color w:val="292929"/>
                <w:sz w:val="20"/>
                <w:szCs w:val="20"/>
                <w:shd w:val="clear" w:color="auto" w:fill="FFFFFF"/>
              </w:rPr>
              <w:t>.</w:t>
            </w:r>
            <w:r w:rsidRPr="006730D2">
              <w:rPr>
                <w:rFonts w:ascii="標楷體" w:eastAsia="標楷體" w:hAnsi="標楷體" w:cs="Arial"/>
                <w:color w:val="292929"/>
                <w:sz w:val="20"/>
                <w:szCs w:val="20"/>
                <w:shd w:val="clear" w:color="auto" w:fill="FFFFFF"/>
              </w:rPr>
              <w:t>具熱情，積極，不害怕與人溝通</w:t>
            </w:r>
          </w:p>
          <w:p w14:paraId="633E4961" w14:textId="0A19BA53" w:rsidR="00126830" w:rsidRPr="006730D2" w:rsidRDefault="00126830" w:rsidP="0012683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sz w:val="20"/>
                <w:szCs w:val="20"/>
              </w:rPr>
              <w:t>2.細心處理行政事務</w:t>
            </w:r>
          </w:p>
        </w:tc>
        <w:tc>
          <w:tcPr>
            <w:tcW w:w="1898" w:type="dxa"/>
            <w:vMerge/>
            <w:vAlign w:val="center"/>
          </w:tcPr>
          <w:p w14:paraId="679200BA" w14:textId="77777777" w:rsidR="00126830" w:rsidRPr="006730D2" w:rsidRDefault="00126830" w:rsidP="00126830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6732CE63" w14:textId="77777777" w:rsidR="00126830" w:rsidRPr="006730D2" w:rsidRDefault="00126830" w:rsidP="00126830">
            <w:pPr>
              <w:spacing w:line="440" w:lineRule="exact"/>
              <w:rPr>
                <w:rFonts w:ascii="標楷體" w:eastAsia="標楷體" w:hAnsi="標楷體"/>
                <w:b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416" w:type="dxa"/>
            <w:vMerge/>
          </w:tcPr>
          <w:p w14:paraId="23249E9B" w14:textId="77777777" w:rsidR="00126830" w:rsidRPr="006730D2" w:rsidRDefault="00126830" w:rsidP="0012683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26830" w:rsidRPr="006730D2" w14:paraId="50E3621B" w14:textId="77777777" w:rsidTr="00FC24CC">
        <w:trPr>
          <w:trHeight w:val="702"/>
        </w:trPr>
        <w:tc>
          <w:tcPr>
            <w:tcW w:w="2830" w:type="dxa"/>
            <w:vMerge/>
            <w:vAlign w:val="center"/>
          </w:tcPr>
          <w:p w14:paraId="0D969F81" w14:textId="77777777" w:rsidR="00126830" w:rsidRPr="006730D2" w:rsidRDefault="00126830" w:rsidP="00126830">
            <w:pPr>
              <w:jc w:val="both"/>
              <w:rPr>
                <w:rFonts w:ascii="標楷體" w:eastAsia="標楷體" w:hAnsi="標楷體" w:cs="Arial"/>
                <w:b/>
                <w:bCs/>
                <w:color w:val="2929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38" w:type="dxa"/>
            <w:shd w:val="clear" w:color="auto" w:fill="auto"/>
            <w:vAlign w:val="center"/>
          </w:tcPr>
          <w:p w14:paraId="3C16F7ED" w14:textId="77777777" w:rsidR="00126830" w:rsidRDefault="00126830" w:rsidP="00126830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台北、台中/半年或一年</w:t>
            </w:r>
          </w:p>
          <w:p w14:paraId="6671D24E" w14:textId="583219C2" w:rsidR="00126830" w:rsidRPr="006730D2" w:rsidRDefault="00126830" w:rsidP="00126830">
            <w:pPr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A4853">
              <w:rPr>
                <w:rFonts w:ascii="標楷體" w:eastAsia="標楷體" w:hAnsi="標楷體" w:hint="eastAsia"/>
                <w:sz w:val="20"/>
                <w:szCs w:val="20"/>
              </w:rPr>
              <w:t>商務部(業助)</w:t>
            </w:r>
          </w:p>
        </w:tc>
        <w:tc>
          <w:tcPr>
            <w:tcW w:w="1790" w:type="dxa"/>
            <w:vAlign w:val="center"/>
          </w:tcPr>
          <w:p w14:paraId="19A9DE1C" w14:textId="77777777" w:rsidR="00126830" w:rsidRDefault="00126830" w:rsidP="00126830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台北:2名(內勤)</w:t>
            </w:r>
          </w:p>
          <w:p w14:paraId="379DEE40" w14:textId="24BAAA85" w:rsidR="00126830" w:rsidRPr="006730D2" w:rsidRDefault="00126830" w:rsidP="00126830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台中:2名(業助)</w:t>
            </w:r>
          </w:p>
        </w:tc>
        <w:tc>
          <w:tcPr>
            <w:tcW w:w="3991" w:type="dxa"/>
            <w:shd w:val="clear" w:color="auto" w:fill="auto"/>
            <w:vAlign w:val="center"/>
          </w:tcPr>
          <w:p w14:paraId="4D922B2A" w14:textId="77777777" w:rsidR="00126830" w:rsidRPr="006730D2" w:rsidRDefault="00126830" w:rsidP="0012683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sz w:val="20"/>
                <w:szCs w:val="20"/>
              </w:rPr>
              <w:t>1.有訂位認證佳</w:t>
            </w:r>
          </w:p>
          <w:p w14:paraId="7B8EB961" w14:textId="77777777" w:rsidR="00126830" w:rsidRPr="006730D2" w:rsidRDefault="00126830" w:rsidP="0012683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sz w:val="20"/>
                <w:szCs w:val="20"/>
              </w:rPr>
              <w:t>2.具備基本英文能力</w:t>
            </w:r>
          </w:p>
          <w:p w14:paraId="2D6AB740" w14:textId="77777777" w:rsidR="00126830" w:rsidRDefault="00126830" w:rsidP="0012683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6730D2">
              <w:rPr>
                <w:rFonts w:ascii="標楷體" w:eastAsia="標楷體" w:hAnsi="標楷體" w:hint="eastAsia"/>
                <w:sz w:val="20"/>
                <w:szCs w:val="20"/>
              </w:rPr>
              <w:t>3.細心處理行政事務</w:t>
            </w:r>
          </w:p>
          <w:p w14:paraId="40C9E704" w14:textId="7204D336" w:rsidR="00126830" w:rsidRPr="006730D2" w:rsidRDefault="00126830" w:rsidP="00126830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cs="Arial" w:hint="eastAsia"/>
                <w:color w:val="292929"/>
                <w:sz w:val="20"/>
                <w:szCs w:val="20"/>
                <w:shd w:val="clear" w:color="auto" w:fill="FFFFFF"/>
              </w:rPr>
              <w:t>4.台中職缺，中部人優先面試</w:t>
            </w:r>
          </w:p>
        </w:tc>
        <w:tc>
          <w:tcPr>
            <w:tcW w:w="1898" w:type="dxa"/>
            <w:vMerge/>
            <w:vAlign w:val="center"/>
          </w:tcPr>
          <w:p w14:paraId="1CB04F29" w14:textId="77777777" w:rsidR="00126830" w:rsidRPr="006730D2" w:rsidRDefault="00126830" w:rsidP="00126830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32D98F0B" w14:textId="77777777" w:rsidR="00126830" w:rsidRPr="006730D2" w:rsidRDefault="00126830" w:rsidP="00126830">
            <w:pPr>
              <w:spacing w:line="440" w:lineRule="exact"/>
              <w:rPr>
                <w:rFonts w:ascii="標楷體" w:eastAsia="標楷體" w:hAnsi="標楷體"/>
                <w:b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416" w:type="dxa"/>
            <w:vMerge/>
          </w:tcPr>
          <w:p w14:paraId="5F5166D8" w14:textId="77777777" w:rsidR="00126830" w:rsidRPr="006730D2" w:rsidRDefault="00126830" w:rsidP="0012683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26830" w:rsidRPr="006730D2" w14:paraId="5FC46E63" w14:textId="77777777" w:rsidTr="006731D9">
        <w:trPr>
          <w:trHeight w:val="3251"/>
        </w:trPr>
        <w:tc>
          <w:tcPr>
            <w:tcW w:w="2830" w:type="dxa"/>
            <w:vMerge/>
            <w:vAlign w:val="center"/>
          </w:tcPr>
          <w:p w14:paraId="004870A9" w14:textId="77777777" w:rsidR="00126830" w:rsidRPr="006730D2" w:rsidRDefault="00126830" w:rsidP="00126830">
            <w:pPr>
              <w:jc w:val="both"/>
              <w:rPr>
                <w:rFonts w:ascii="標楷體" w:eastAsia="標楷體" w:hAnsi="標楷體" w:cs="Arial"/>
                <w:b/>
                <w:bCs/>
                <w:color w:val="2929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038" w:type="dxa"/>
            <w:shd w:val="clear" w:color="auto" w:fill="auto"/>
            <w:vAlign w:val="center"/>
          </w:tcPr>
          <w:p w14:paraId="21A4ABB8" w14:textId="77777777" w:rsidR="00126830" w:rsidRDefault="00126830" w:rsidP="00126830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高雄/半年或一年</w:t>
            </w:r>
          </w:p>
          <w:p w14:paraId="7616A14A" w14:textId="455C76ED" w:rsidR="00126830" w:rsidRPr="006730D2" w:rsidRDefault="00126830" w:rsidP="00126830">
            <w:pPr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團體</w:t>
            </w:r>
            <w:r w:rsidRPr="009A4853">
              <w:rPr>
                <w:rFonts w:ascii="標楷體" w:eastAsia="標楷體" w:hAnsi="標楷體" w:hint="eastAsia"/>
                <w:sz w:val="20"/>
                <w:szCs w:val="20"/>
              </w:rPr>
              <w:t>部(業助)</w:t>
            </w:r>
          </w:p>
        </w:tc>
        <w:tc>
          <w:tcPr>
            <w:tcW w:w="1790" w:type="dxa"/>
            <w:vAlign w:val="center"/>
          </w:tcPr>
          <w:p w14:paraId="5D367FEE" w14:textId="074B4E13" w:rsidR="00126830" w:rsidRPr="006730D2" w:rsidRDefault="00126830" w:rsidP="00126830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1名</w:t>
            </w:r>
          </w:p>
        </w:tc>
        <w:tc>
          <w:tcPr>
            <w:tcW w:w="3991" w:type="dxa"/>
            <w:shd w:val="clear" w:color="auto" w:fill="auto"/>
            <w:vAlign w:val="center"/>
          </w:tcPr>
          <w:p w14:paraId="0ED6B2D8" w14:textId="6EFED88F" w:rsidR="00126830" w:rsidRPr="006730D2" w:rsidRDefault="00126830" w:rsidP="00126830">
            <w:pPr>
              <w:jc w:val="both"/>
              <w:rPr>
                <w:rFonts w:ascii="標楷體" w:eastAsia="標楷體" w:hAnsi="標楷體" w:cs="Arial"/>
                <w:color w:val="292929"/>
                <w:sz w:val="20"/>
                <w:szCs w:val="20"/>
                <w:shd w:val="clear" w:color="auto" w:fill="FFFFFF"/>
              </w:rPr>
            </w:pPr>
            <w:r w:rsidRPr="006730D2">
              <w:rPr>
                <w:rFonts w:ascii="標楷體" w:eastAsia="標楷體" w:hAnsi="標楷體" w:hint="eastAsia"/>
                <w:sz w:val="20"/>
                <w:szCs w:val="20"/>
              </w:rPr>
              <w:t>1.細心處理行政事務</w:t>
            </w:r>
          </w:p>
        </w:tc>
        <w:tc>
          <w:tcPr>
            <w:tcW w:w="1898" w:type="dxa"/>
            <w:vMerge/>
            <w:vAlign w:val="center"/>
          </w:tcPr>
          <w:p w14:paraId="5D97B2BA" w14:textId="77777777" w:rsidR="00126830" w:rsidRPr="006730D2" w:rsidRDefault="00126830" w:rsidP="00126830">
            <w:pPr>
              <w:spacing w:line="2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456" w:type="dxa"/>
            <w:vMerge/>
          </w:tcPr>
          <w:p w14:paraId="1FB0747F" w14:textId="77777777" w:rsidR="00126830" w:rsidRPr="006730D2" w:rsidRDefault="00126830" w:rsidP="00126830">
            <w:pPr>
              <w:spacing w:line="440" w:lineRule="exact"/>
              <w:rPr>
                <w:rFonts w:ascii="標楷體" w:eastAsia="標楷體" w:hAnsi="標楷體"/>
                <w:b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416" w:type="dxa"/>
            <w:vMerge/>
          </w:tcPr>
          <w:p w14:paraId="4F71E754" w14:textId="77777777" w:rsidR="00126830" w:rsidRPr="006730D2" w:rsidRDefault="00126830" w:rsidP="00126830">
            <w:pPr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26830" w:rsidRPr="006730D2" w14:paraId="1625D89C" w14:textId="77777777" w:rsidTr="00E579B5">
        <w:trPr>
          <w:trHeight w:val="56"/>
        </w:trPr>
        <w:tc>
          <w:tcPr>
            <w:tcW w:w="15419" w:type="dxa"/>
            <w:gridSpan w:val="7"/>
          </w:tcPr>
          <w:p w14:paraId="6E177D11" w14:textId="466C3A22" w:rsidR="00126830" w:rsidRPr="00864D36" w:rsidRDefault="00CE4407" w:rsidP="00126830">
            <w:pPr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備註:實際職缺名額會依照各校面試時間而有所不同。</w:t>
            </w:r>
          </w:p>
        </w:tc>
      </w:tr>
    </w:tbl>
    <w:p w14:paraId="6784DA6F" w14:textId="77777777" w:rsidR="00E579B5" w:rsidRPr="006730D2" w:rsidRDefault="00E579B5" w:rsidP="00B007B2">
      <w:pPr>
        <w:rPr>
          <w:rFonts w:ascii="標楷體" w:eastAsia="標楷體" w:hAnsi="標楷體"/>
          <w:b/>
          <w:sz w:val="28"/>
          <w:szCs w:val="28"/>
        </w:rPr>
      </w:pPr>
    </w:p>
    <w:p w14:paraId="2F193880" w14:textId="77777777" w:rsidR="00304AA5" w:rsidRPr="006730D2" w:rsidRDefault="00304AA5" w:rsidP="00B007B2">
      <w:pPr>
        <w:rPr>
          <w:rFonts w:ascii="標楷體" w:eastAsia="標楷體" w:hAnsi="標楷體"/>
          <w:b/>
          <w:sz w:val="28"/>
          <w:szCs w:val="28"/>
        </w:rPr>
      </w:pPr>
      <w:r w:rsidRPr="006730D2">
        <w:rPr>
          <w:rFonts w:ascii="標楷體" w:eastAsia="標楷體" w:hAnsi="標楷體"/>
          <w:b/>
          <w:sz w:val="28"/>
          <w:szCs w:val="28"/>
        </w:rPr>
        <w:t>聯絡人資料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5"/>
        <w:gridCol w:w="2019"/>
        <w:gridCol w:w="2080"/>
        <w:gridCol w:w="3231"/>
        <w:gridCol w:w="5293"/>
      </w:tblGrid>
      <w:tr w:rsidR="00B92D63" w:rsidRPr="006730D2" w14:paraId="27447803" w14:textId="77777777" w:rsidTr="00B92D63">
        <w:tc>
          <w:tcPr>
            <w:tcW w:w="898" w:type="pct"/>
          </w:tcPr>
          <w:p w14:paraId="7599413E" w14:textId="77777777" w:rsidR="00B92D63" w:rsidRPr="006730D2" w:rsidRDefault="00B92D63" w:rsidP="00F8208C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6730D2">
              <w:rPr>
                <w:rFonts w:ascii="標楷體" w:eastAsia="標楷體" w:hAnsi="標楷體"/>
                <w:b/>
                <w:bCs/>
                <w:sz w:val="28"/>
                <w:szCs w:val="28"/>
              </w:rPr>
              <w:t>部門</w:t>
            </w:r>
          </w:p>
        </w:tc>
        <w:tc>
          <w:tcPr>
            <w:tcW w:w="656" w:type="pct"/>
          </w:tcPr>
          <w:p w14:paraId="1368D0F3" w14:textId="77777777" w:rsidR="00B92D63" w:rsidRPr="006730D2" w:rsidRDefault="00B92D63" w:rsidP="00F8208C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6730D2">
              <w:rPr>
                <w:rFonts w:ascii="標楷體" w:eastAsia="標楷體" w:hAnsi="標楷體"/>
                <w:b/>
                <w:bCs/>
                <w:sz w:val="28"/>
                <w:szCs w:val="28"/>
              </w:rPr>
              <w:t>職稱</w:t>
            </w:r>
          </w:p>
        </w:tc>
        <w:tc>
          <w:tcPr>
            <w:tcW w:w="676" w:type="pct"/>
          </w:tcPr>
          <w:p w14:paraId="3724C3A2" w14:textId="77777777" w:rsidR="00B92D63" w:rsidRPr="006730D2" w:rsidRDefault="00B92D63" w:rsidP="00F8208C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6730D2">
              <w:rPr>
                <w:rFonts w:ascii="標楷體" w:eastAsia="標楷體" w:hAnsi="標楷體"/>
                <w:b/>
                <w:sz w:val="28"/>
                <w:szCs w:val="28"/>
              </w:rPr>
              <w:t>中文/英文</w:t>
            </w:r>
          </w:p>
        </w:tc>
        <w:tc>
          <w:tcPr>
            <w:tcW w:w="1050" w:type="pct"/>
          </w:tcPr>
          <w:p w14:paraId="1871F106" w14:textId="77777777" w:rsidR="00B92D63" w:rsidRPr="006730D2" w:rsidRDefault="00B92D63" w:rsidP="00F8208C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6730D2">
              <w:rPr>
                <w:rFonts w:ascii="標楷體" w:eastAsia="標楷體" w:hAnsi="標楷體"/>
                <w:b/>
                <w:sz w:val="28"/>
                <w:szCs w:val="28"/>
              </w:rPr>
              <w:t>聯絡電話</w:t>
            </w:r>
          </w:p>
        </w:tc>
        <w:tc>
          <w:tcPr>
            <w:tcW w:w="1721" w:type="pct"/>
            <w:vAlign w:val="center"/>
          </w:tcPr>
          <w:p w14:paraId="16C1E395" w14:textId="77777777" w:rsidR="00B92D63" w:rsidRPr="006730D2" w:rsidRDefault="00B92D63" w:rsidP="00420D78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6730D2">
              <w:rPr>
                <w:rFonts w:ascii="標楷體" w:eastAsia="標楷體" w:hAnsi="標楷體"/>
                <w:b/>
                <w:bCs/>
                <w:sz w:val="28"/>
                <w:szCs w:val="28"/>
              </w:rPr>
              <w:t xml:space="preserve">Mail / </w:t>
            </w:r>
            <w:r w:rsidRPr="006730D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LINE</w:t>
            </w:r>
          </w:p>
        </w:tc>
      </w:tr>
      <w:tr w:rsidR="00B92D63" w:rsidRPr="006730D2" w14:paraId="08BCF3E4" w14:textId="77777777" w:rsidTr="00B92D63">
        <w:trPr>
          <w:trHeight w:val="740"/>
        </w:trPr>
        <w:tc>
          <w:tcPr>
            <w:tcW w:w="898" w:type="pct"/>
          </w:tcPr>
          <w:p w14:paraId="08BCDD5D" w14:textId="26F8C924" w:rsidR="00B92D63" w:rsidRPr="006730D2" w:rsidRDefault="0067498B" w:rsidP="00925C6E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730D2">
              <w:rPr>
                <w:rFonts w:ascii="標楷體" w:eastAsia="標楷體" w:hAnsi="標楷體" w:hint="eastAsia"/>
                <w:bCs/>
                <w:sz w:val="28"/>
                <w:szCs w:val="28"/>
              </w:rPr>
              <w:t>管理部人力資源組</w:t>
            </w:r>
          </w:p>
        </w:tc>
        <w:tc>
          <w:tcPr>
            <w:tcW w:w="656" w:type="pct"/>
          </w:tcPr>
          <w:p w14:paraId="4960D030" w14:textId="77777777" w:rsidR="00B92D63" w:rsidRPr="006730D2" w:rsidRDefault="00AD478A" w:rsidP="00925C6E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730D2">
              <w:rPr>
                <w:rFonts w:ascii="標楷體" w:eastAsia="標楷體" w:hAnsi="標楷體" w:hint="eastAsia"/>
                <w:bCs/>
                <w:sz w:val="28"/>
                <w:szCs w:val="28"/>
              </w:rPr>
              <w:t>主任</w:t>
            </w:r>
          </w:p>
          <w:p w14:paraId="5084FD32" w14:textId="18185719" w:rsidR="00AD478A" w:rsidRPr="006730D2" w:rsidRDefault="00AD478A" w:rsidP="00925C6E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730D2">
              <w:rPr>
                <w:rFonts w:ascii="標楷體" w:eastAsia="標楷體" w:hAnsi="標楷體" w:hint="eastAsia"/>
                <w:bCs/>
                <w:sz w:val="28"/>
                <w:szCs w:val="28"/>
              </w:rPr>
              <w:t>職員</w:t>
            </w:r>
          </w:p>
        </w:tc>
        <w:tc>
          <w:tcPr>
            <w:tcW w:w="676" w:type="pct"/>
          </w:tcPr>
          <w:p w14:paraId="7029FD1E" w14:textId="77777777" w:rsidR="00B92D63" w:rsidRPr="006730D2" w:rsidRDefault="00AD478A" w:rsidP="00925C6E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730D2">
              <w:rPr>
                <w:rFonts w:ascii="標楷體" w:eastAsia="標楷體" w:hAnsi="標楷體" w:hint="eastAsia"/>
                <w:bCs/>
                <w:sz w:val="28"/>
                <w:szCs w:val="28"/>
              </w:rPr>
              <w:t>劉淑瑩</w:t>
            </w:r>
          </w:p>
          <w:p w14:paraId="18F23AC9" w14:textId="77AF1910" w:rsidR="00AD478A" w:rsidRPr="006730D2" w:rsidRDefault="00AD478A" w:rsidP="00925C6E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730D2">
              <w:rPr>
                <w:rFonts w:ascii="標楷體" w:eastAsia="標楷體" w:hAnsi="標楷體" w:hint="eastAsia"/>
                <w:bCs/>
                <w:sz w:val="28"/>
                <w:szCs w:val="28"/>
              </w:rPr>
              <w:t>卓宜亭</w:t>
            </w:r>
          </w:p>
        </w:tc>
        <w:tc>
          <w:tcPr>
            <w:tcW w:w="1050" w:type="pct"/>
          </w:tcPr>
          <w:p w14:paraId="4EDE23CF" w14:textId="77777777" w:rsidR="00AD478A" w:rsidRPr="006730D2" w:rsidRDefault="00AD478A" w:rsidP="00925C6E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730D2">
              <w:rPr>
                <w:rFonts w:ascii="標楷體" w:eastAsia="標楷體" w:hAnsi="標楷體" w:hint="eastAsia"/>
                <w:bCs/>
                <w:sz w:val="28"/>
                <w:szCs w:val="28"/>
              </w:rPr>
              <w:t>0</w:t>
            </w:r>
            <w:r w:rsidRPr="006730D2">
              <w:rPr>
                <w:rFonts w:ascii="標楷體" w:eastAsia="標楷體" w:hAnsi="標楷體"/>
                <w:bCs/>
                <w:sz w:val="28"/>
                <w:szCs w:val="28"/>
              </w:rPr>
              <w:t>2-2511-1789</w:t>
            </w:r>
          </w:p>
          <w:p w14:paraId="1FC5FFC5" w14:textId="3B109DD5" w:rsidR="00B92D63" w:rsidRPr="006730D2" w:rsidRDefault="00AD478A" w:rsidP="00925C6E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730D2">
              <w:rPr>
                <w:rFonts w:ascii="標楷體" w:eastAsia="標楷體" w:hAnsi="標楷體"/>
                <w:bCs/>
                <w:sz w:val="28"/>
                <w:szCs w:val="28"/>
              </w:rPr>
              <w:t>#1140</w:t>
            </w:r>
            <w:r w:rsidRPr="006730D2">
              <w:rPr>
                <w:rFonts w:ascii="標楷體" w:eastAsia="標楷體" w:hAnsi="標楷體" w:hint="eastAsia"/>
                <w:bCs/>
                <w:sz w:val="28"/>
                <w:szCs w:val="28"/>
              </w:rPr>
              <w:t>、#1144</w:t>
            </w:r>
          </w:p>
        </w:tc>
        <w:tc>
          <w:tcPr>
            <w:tcW w:w="1721" w:type="pct"/>
          </w:tcPr>
          <w:p w14:paraId="23C647CB" w14:textId="3CD8BF65" w:rsidR="00B92D63" w:rsidRPr="006730D2" w:rsidRDefault="00AD478A" w:rsidP="00925C6E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730D2">
              <w:rPr>
                <w:rFonts w:ascii="標楷體" w:eastAsia="標楷體" w:hAnsi="標楷體"/>
                <w:bCs/>
                <w:sz w:val="28"/>
                <w:szCs w:val="28"/>
              </w:rPr>
              <w:t>cola.hr@colatour.com.tw</w:t>
            </w:r>
          </w:p>
        </w:tc>
      </w:tr>
    </w:tbl>
    <w:p w14:paraId="7867AB79" w14:textId="77777777" w:rsidR="00AD478A" w:rsidRPr="00AD478A" w:rsidRDefault="00AD478A" w:rsidP="00B33DEF">
      <w:pPr>
        <w:rPr>
          <w:rFonts w:ascii="標楷體" w:eastAsia="標楷體" w:hAnsi="標楷體"/>
          <w:b/>
          <w:sz w:val="28"/>
        </w:rPr>
      </w:pPr>
    </w:p>
    <w:sectPr w:rsidR="00AD478A" w:rsidRPr="00AD478A" w:rsidSect="00E579B5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2D985" w14:textId="77777777" w:rsidR="00156FF8" w:rsidRDefault="00156FF8" w:rsidP="00DA527E">
      <w:r>
        <w:separator/>
      </w:r>
    </w:p>
  </w:endnote>
  <w:endnote w:type="continuationSeparator" w:id="0">
    <w:p w14:paraId="198005B2" w14:textId="77777777" w:rsidR="00156FF8" w:rsidRDefault="00156FF8" w:rsidP="00DA5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A7C7B" w14:textId="77777777" w:rsidR="00156FF8" w:rsidRDefault="00156FF8" w:rsidP="00DA527E">
      <w:r>
        <w:separator/>
      </w:r>
    </w:p>
  </w:footnote>
  <w:footnote w:type="continuationSeparator" w:id="0">
    <w:p w14:paraId="5B0CE5B2" w14:textId="77777777" w:rsidR="00156FF8" w:rsidRDefault="00156FF8" w:rsidP="00DA52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A5502"/>
    <w:multiLevelType w:val="hybridMultilevel"/>
    <w:tmpl w:val="C5EC870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EC602FC"/>
    <w:multiLevelType w:val="hybridMultilevel"/>
    <w:tmpl w:val="C6D20F78"/>
    <w:lvl w:ilvl="0" w:tplc="80AA85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230F08"/>
    <w:multiLevelType w:val="hybridMultilevel"/>
    <w:tmpl w:val="ABD0BB08"/>
    <w:lvl w:ilvl="0" w:tplc="8118D638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D0604A"/>
    <w:multiLevelType w:val="hybridMultilevel"/>
    <w:tmpl w:val="C92A0596"/>
    <w:lvl w:ilvl="0" w:tplc="1FC414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043D3B"/>
    <w:multiLevelType w:val="hybridMultilevel"/>
    <w:tmpl w:val="16145386"/>
    <w:lvl w:ilvl="0" w:tplc="5C40598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D22339"/>
    <w:multiLevelType w:val="hybridMultilevel"/>
    <w:tmpl w:val="0D96846E"/>
    <w:lvl w:ilvl="0" w:tplc="796EF886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B260D4E"/>
    <w:multiLevelType w:val="hybridMultilevel"/>
    <w:tmpl w:val="83FE259A"/>
    <w:lvl w:ilvl="0" w:tplc="D5908F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2B32EA4"/>
    <w:multiLevelType w:val="hybridMultilevel"/>
    <w:tmpl w:val="BAEED836"/>
    <w:lvl w:ilvl="0" w:tplc="043A8B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D4121CB"/>
    <w:multiLevelType w:val="hybridMultilevel"/>
    <w:tmpl w:val="12DE3E0A"/>
    <w:lvl w:ilvl="0" w:tplc="EAAC4D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D6209AC"/>
    <w:multiLevelType w:val="hybridMultilevel"/>
    <w:tmpl w:val="5852CC80"/>
    <w:lvl w:ilvl="0" w:tplc="F6BA050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31707AE"/>
    <w:multiLevelType w:val="hybridMultilevel"/>
    <w:tmpl w:val="CFD815B2"/>
    <w:lvl w:ilvl="0" w:tplc="07F6D84E">
      <w:start w:val="1"/>
      <w:numFmt w:val="decimal"/>
      <w:lvlText w:val="%1."/>
      <w:lvlJc w:val="left"/>
      <w:pPr>
        <w:ind w:left="360" w:hanging="360"/>
      </w:pPr>
      <w:rPr>
        <w:rFonts w:ascii="Arial" w:eastAsia="新細明體" w:hAnsi="Arial" w:cs="Arial" w:hint="default"/>
        <w:color w:val="292929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743BE3"/>
    <w:multiLevelType w:val="hybridMultilevel"/>
    <w:tmpl w:val="1096CC7A"/>
    <w:lvl w:ilvl="0" w:tplc="4DF8B1AE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7C76ABC"/>
    <w:multiLevelType w:val="hybridMultilevel"/>
    <w:tmpl w:val="9968CDBE"/>
    <w:lvl w:ilvl="0" w:tplc="FD88D2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0674E6F"/>
    <w:multiLevelType w:val="hybridMultilevel"/>
    <w:tmpl w:val="9EFA468C"/>
    <w:lvl w:ilvl="0" w:tplc="8C0C38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F17C56"/>
    <w:multiLevelType w:val="hybridMultilevel"/>
    <w:tmpl w:val="EE222EC4"/>
    <w:lvl w:ilvl="0" w:tplc="AE6A91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BE227F"/>
    <w:multiLevelType w:val="hybridMultilevel"/>
    <w:tmpl w:val="41D4F17C"/>
    <w:lvl w:ilvl="0" w:tplc="A7E47674">
      <w:start w:val="1"/>
      <w:numFmt w:val="bullet"/>
      <w:lvlText w:val=""/>
      <w:lvlJc w:val="left"/>
      <w:pPr>
        <w:tabs>
          <w:tab w:val="num" w:pos="1210"/>
        </w:tabs>
        <w:ind w:left="1210" w:hanging="360"/>
      </w:pPr>
      <w:rPr>
        <w:rFonts w:ascii="Wingdings" w:hAnsi="Wingdings" w:hint="default"/>
        <w:spacing w:val="-26"/>
        <w:position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49E187B"/>
    <w:multiLevelType w:val="hybridMultilevel"/>
    <w:tmpl w:val="4FBC712E"/>
    <w:lvl w:ilvl="0" w:tplc="CF1ACE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C9A7927"/>
    <w:multiLevelType w:val="hybridMultilevel"/>
    <w:tmpl w:val="43A21F76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70320959">
    <w:abstractNumId w:val="5"/>
  </w:num>
  <w:num w:numId="2" w16cid:durableId="1361317731">
    <w:abstractNumId w:val="9"/>
  </w:num>
  <w:num w:numId="3" w16cid:durableId="692919327">
    <w:abstractNumId w:val="17"/>
  </w:num>
  <w:num w:numId="4" w16cid:durableId="3942091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245270">
    <w:abstractNumId w:val="16"/>
  </w:num>
  <w:num w:numId="6" w16cid:durableId="1167479546">
    <w:abstractNumId w:val="15"/>
  </w:num>
  <w:num w:numId="7" w16cid:durableId="182014933">
    <w:abstractNumId w:val="1"/>
  </w:num>
  <w:num w:numId="8" w16cid:durableId="1469012399">
    <w:abstractNumId w:val="8"/>
  </w:num>
  <w:num w:numId="9" w16cid:durableId="1069423963">
    <w:abstractNumId w:val="10"/>
  </w:num>
  <w:num w:numId="10" w16cid:durableId="1495871747">
    <w:abstractNumId w:val="0"/>
  </w:num>
  <w:num w:numId="11" w16cid:durableId="1303270331">
    <w:abstractNumId w:val="14"/>
  </w:num>
  <w:num w:numId="12" w16cid:durableId="542138554">
    <w:abstractNumId w:val="6"/>
  </w:num>
  <w:num w:numId="13" w16cid:durableId="181164305">
    <w:abstractNumId w:val="2"/>
  </w:num>
  <w:num w:numId="14" w16cid:durableId="582958763">
    <w:abstractNumId w:val="11"/>
  </w:num>
  <w:num w:numId="15" w16cid:durableId="613171524">
    <w:abstractNumId w:val="13"/>
  </w:num>
  <w:num w:numId="16" w16cid:durableId="693775692">
    <w:abstractNumId w:val="3"/>
  </w:num>
  <w:num w:numId="17" w16cid:durableId="630524504">
    <w:abstractNumId w:val="12"/>
  </w:num>
  <w:num w:numId="18" w16cid:durableId="10816831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3EC"/>
    <w:rsid w:val="0001144A"/>
    <w:rsid w:val="00021BBA"/>
    <w:rsid w:val="0003467C"/>
    <w:rsid w:val="00050E0E"/>
    <w:rsid w:val="000510B7"/>
    <w:rsid w:val="00056182"/>
    <w:rsid w:val="00086C5F"/>
    <w:rsid w:val="000A62C1"/>
    <w:rsid w:val="000D1928"/>
    <w:rsid w:val="00117E5E"/>
    <w:rsid w:val="0012152A"/>
    <w:rsid w:val="00126830"/>
    <w:rsid w:val="00134306"/>
    <w:rsid w:val="00156633"/>
    <w:rsid w:val="00156FF8"/>
    <w:rsid w:val="0017469E"/>
    <w:rsid w:val="001807AB"/>
    <w:rsid w:val="001A4C69"/>
    <w:rsid w:val="001A5EB6"/>
    <w:rsid w:val="001F0BF3"/>
    <w:rsid w:val="001F2409"/>
    <w:rsid w:val="00230887"/>
    <w:rsid w:val="00235370"/>
    <w:rsid w:val="00261279"/>
    <w:rsid w:val="00271B9B"/>
    <w:rsid w:val="0027374D"/>
    <w:rsid w:val="00273C8F"/>
    <w:rsid w:val="0028740C"/>
    <w:rsid w:val="002B4D1F"/>
    <w:rsid w:val="002C044D"/>
    <w:rsid w:val="002C2A55"/>
    <w:rsid w:val="002C3386"/>
    <w:rsid w:val="002F18AF"/>
    <w:rsid w:val="002F4BB4"/>
    <w:rsid w:val="00304AA5"/>
    <w:rsid w:val="00323D0F"/>
    <w:rsid w:val="00373FE2"/>
    <w:rsid w:val="003B0ABD"/>
    <w:rsid w:val="003C3289"/>
    <w:rsid w:val="003C3A32"/>
    <w:rsid w:val="003D3295"/>
    <w:rsid w:val="003E5237"/>
    <w:rsid w:val="00403DA0"/>
    <w:rsid w:val="00420D78"/>
    <w:rsid w:val="00437816"/>
    <w:rsid w:val="004420BE"/>
    <w:rsid w:val="0046111B"/>
    <w:rsid w:val="00473110"/>
    <w:rsid w:val="00474A03"/>
    <w:rsid w:val="00487E82"/>
    <w:rsid w:val="0049232A"/>
    <w:rsid w:val="004A1AF4"/>
    <w:rsid w:val="004E245B"/>
    <w:rsid w:val="004E6256"/>
    <w:rsid w:val="004F7DCF"/>
    <w:rsid w:val="005008FF"/>
    <w:rsid w:val="00506BD5"/>
    <w:rsid w:val="005101D8"/>
    <w:rsid w:val="005215BD"/>
    <w:rsid w:val="00546CA6"/>
    <w:rsid w:val="00555189"/>
    <w:rsid w:val="00590E3A"/>
    <w:rsid w:val="005B248B"/>
    <w:rsid w:val="005B28EA"/>
    <w:rsid w:val="005C02EF"/>
    <w:rsid w:val="005F0492"/>
    <w:rsid w:val="005F1934"/>
    <w:rsid w:val="00616D4A"/>
    <w:rsid w:val="0062566B"/>
    <w:rsid w:val="0063379A"/>
    <w:rsid w:val="00660D22"/>
    <w:rsid w:val="00671DAC"/>
    <w:rsid w:val="006730D2"/>
    <w:rsid w:val="0067498B"/>
    <w:rsid w:val="00674AA6"/>
    <w:rsid w:val="006934F2"/>
    <w:rsid w:val="006C6854"/>
    <w:rsid w:val="006D1B11"/>
    <w:rsid w:val="006E02EE"/>
    <w:rsid w:val="006F18E8"/>
    <w:rsid w:val="006F74EC"/>
    <w:rsid w:val="00703935"/>
    <w:rsid w:val="00710880"/>
    <w:rsid w:val="00713739"/>
    <w:rsid w:val="00723D6E"/>
    <w:rsid w:val="00740CCA"/>
    <w:rsid w:val="00746F0B"/>
    <w:rsid w:val="00776872"/>
    <w:rsid w:val="00796669"/>
    <w:rsid w:val="007B0871"/>
    <w:rsid w:val="007C27A0"/>
    <w:rsid w:val="007E159C"/>
    <w:rsid w:val="00803DC7"/>
    <w:rsid w:val="00804978"/>
    <w:rsid w:val="00815E9E"/>
    <w:rsid w:val="00835A25"/>
    <w:rsid w:val="0084736C"/>
    <w:rsid w:val="00852F2E"/>
    <w:rsid w:val="00864D36"/>
    <w:rsid w:val="00880641"/>
    <w:rsid w:val="00894D18"/>
    <w:rsid w:val="008A2D6F"/>
    <w:rsid w:val="008B64BF"/>
    <w:rsid w:val="008C03DE"/>
    <w:rsid w:val="008D181A"/>
    <w:rsid w:val="008D4067"/>
    <w:rsid w:val="008D5204"/>
    <w:rsid w:val="008D5209"/>
    <w:rsid w:val="008F617D"/>
    <w:rsid w:val="0092531B"/>
    <w:rsid w:val="00925C6E"/>
    <w:rsid w:val="00930DDA"/>
    <w:rsid w:val="009313EC"/>
    <w:rsid w:val="00942D3D"/>
    <w:rsid w:val="00957794"/>
    <w:rsid w:val="009A4853"/>
    <w:rsid w:val="009B3929"/>
    <w:rsid w:val="009D17D9"/>
    <w:rsid w:val="009E4510"/>
    <w:rsid w:val="009F024C"/>
    <w:rsid w:val="00A016DD"/>
    <w:rsid w:val="00A6046F"/>
    <w:rsid w:val="00A60885"/>
    <w:rsid w:val="00A65A2D"/>
    <w:rsid w:val="00A80BD3"/>
    <w:rsid w:val="00A87E21"/>
    <w:rsid w:val="00AB1969"/>
    <w:rsid w:val="00AB7609"/>
    <w:rsid w:val="00AC7903"/>
    <w:rsid w:val="00AD478A"/>
    <w:rsid w:val="00AE7CD4"/>
    <w:rsid w:val="00AF3CF6"/>
    <w:rsid w:val="00B007B2"/>
    <w:rsid w:val="00B079CB"/>
    <w:rsid w:val="00B32DD3"/>
    <w:rsid w:val="00B33DEF"/>
    <w:rsid w:val="00B53E68"/>
    <w:rsid w:val="00B90856"/>
    <w:rsid w:val="00B92D63"/>
    <w:rsid w:val="00BA4F4E"/>
    <w:rsid w:val="00BB15A5"/>
    <w:rsid w:val="00BE4654"/>
    <w:rsid w:val="00BE7488"/>
    <w:rsid w:val="00BF151B"/>
    <w:rsid w:val="00C11485"/>
    <w:rsid w:val="00C248B3"/>
    <w:rsid w:val="00C27FF0"/>
    <w:rsid w:val="00C37C6A"/>
    <w:rsid w:val="00C4079E"/>
    <w:rsid w:val="00C418BA"/>
    <w:rsid w:val="00C552A7"/>
    <w:rsid w:val="00C7226C"/>
    <w:rsid w:val="00C80699"/>
    <w:rsid w:val="00CA3F81"/>
    <w:rsid w:val="00CD4C77"/>
    <w:rsid w:val="00CD4D71"/>
    <w:rsid w:val="00CE02D2"/>
    <w:rsid w:val="00CE4407"/>
    <w:rsid w:val="00CF53E0"/>
    <w:rsid w:val="00D00C01"/>
    <w:rsid w:val="00D101D5"/>
    <w:rsid w:val="00D22A69"/>
    <w:rsid w:val="00D23BDE"/>
    <w:rsid w:val="00D35FF7"/>
    <w:rsid w:val="00D4373E"/>
    <w:rsid w:val="00D62E7D"/>
    <w:rsid w:val="00D70A9E"/>
    <w:rsid w:val="00D90E88"/>
    <w:rsid w:val="00D97CB5"/>
    <w:rsid w:val="00DA527E"/>
    <w:rsid w:val="00DA660D"/>
    <w:rsid w:val="00DB2DEA"/>
    <w:rsid w:val="00DB7856"/>
    <w:rsid w:val="00DC3F1D"/>
    <w:rsid w:val="00DF18FE"/>
    <w:rsid w:val="00DF1A2E"/>
    <w:rsid w:val="00E21FB0"/>
    <w:rsid w:val="00E25935"/>
    <w:rsid w:val="00E350D2"/>
    <w:rsid w:val="00E4166C"/>
    <w:rsid w:val="00E436C0"/>
    <w:rsid w:val="00E44BFF"/>
    <w:rsid w:val="00E45A64"/>
    <w:rsid w:val="00E50052"/>
    <w:rsid w:val="00E5237E"/>
    <w:rsid w:val="00E579B5"/>
    <w:rsid w:val="00E609D1"/>
    <w:rsid w:val="00E93AE4"/>
    <w:rsid w:val="00E944D1"/>
    <w:rsid w:val="00EA148B"/>
    <w:rsid w:val="00EB1AD9"/>
    <w:rsid w:val="00ED7979"/>
    <w:rsid w:val="00F07865"/>
    <w:rsid w:val="00F32DB9"/>
    <w:rsid w:val="00F65A57"/>
    <w:rsid w:val="00F8208C"/>
    <w:rsid w:val="00F8792C"/>
    <w:rsid w:val="00F91260"/>
    <w:rsid w:val="00F92EFB"/>
    <w:rsid w:val="00F95BB3"/>
    <w:rsid w:val="00FA3A7F"/>
    <w:rsid w:val="00FA4DD7"/>
    <w:rsid w:val="00FB7E56"/>
    <w:rsid w:val="00FC24CC"/>
    <w:rsid w:val="00FD042F"/>
    <w:rsid w:val="00FD7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33154B"/>
  <w15:docId w15:val="{AB34D9BF-3696-4CE0-8D20-190A85AB6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313E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313E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9313EC"/>
    <w:rPr>
      <w:color w:val="0000FF"/>
      <w:u w:val="single"/>
    </w:rPr>
  </w:style>
  <w:style w:type="paragraph" w:styleId="a5">
    <w:name w:val="header"/>
    <w:basedOn w:val="a"/>
    <w:link w:val="a6"/>
    <w:rsid w:val="00DA52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DA527E"/>
    <w:rPr>
      <w:kern w:val="2"/>
    </w:rPr>
  </w:style>
  <w:style w:type="paragraph" w:styleId="a7">
    <w:name w:val="footer"/>
    <w:basedOn w:val="a"/>
    <w:link w:val="a8"/>
    <w:rsid w:val="00DA52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DA527E"/>
    <w:rPr>
      <w:kern w:val="2"/>
    </w:rPr>
  </w:style>
  <w:style w:type="paragraph" w:customStyle="1" w:styleId="msolistparagraph0">
    <w:name w:val="msolistparagraph"/>
    <w:basedOn w:val="a"/>
    <w:rsid w:val="00304AA5"/>
    <w:pPr>
      <w:widowControl/>
      <w:ind w:leftChars="200" w:left="200"/>
    </w:pPr>
    <w:rPr>
      <w:kern w:val="0"/>
    </w:rPr>
  </w:style>
  <w:style w:type="character" w:customStyle="1" w:styleId="txtover1">
    <w:name w:val="txt_over1"/>
    <w:rsid w:val="00235370"/>
    <w:rPr>
      <w:rFonts w:cs="Times New Roman"/>
    </w:rPr>
  </w:style>
  <w:style w:type="character" w:customStyle="1" w:styleId="a9">
    <w:name w:val="未解析的提及項目"/>
    <w:uiPriority w:val="99"/>
    <w:semiHidden/>
    <w:unhideWhenUsed/>
    <w:rsid w:val="00235370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BF151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76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608</Words>
  <Characters>254</Characters>
  <Application>Microsoft Office Word</Application>
  <DocSecurity>0</DocSecurity>
  <Lines>2</Lines>
  <Paragraphs>1</Paragraphs>
  <ScaleCrop>false</ScaleCrop>
  <Company>CMT</Company>
  <LinksUpToDate>false</LinksUpToDate>
  <CharactersWithSpaces>861</CharactersWithSpaces>
  <SharedDoc>false</SharedDoc>
  <HLinks>
    <vt:vector size="6" baseType="variant">
      <vt:variant>
        <vt:i4>5439493</vt:i4>
      </vt:variant>
      <vt:variant>
        <vt:i4>0</vt:i4>
      </vt:variant>
      <vt:variant>
        <vt:i4>0</vt:i4>
      </vt:variant>
      <vt:variant>
        <vt:i4>5</vt:i4>
      </vt:variant>
      <vt:variant>
        <vt:lpwstr>mailto:suyi_tien@lidoresort.com.tw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敬請貴公司通知96年第2學生實習之需求，表格如下，請參考</dc:title>
  <dc:creator>Valued Acer Customer</dc:creator>
  <cp:lastModifiedBy>5823 卓宜亭</cp:lastModifiedBy>
  <cp:revision>17</cp:revision>
  <cp:lastPrinted>2022-12-28T09:19:00Z</cp:lastPrinted>
  <dcterms:created xsi:type="dcterms:W3CDTF">2023-09-06T08:53:00Z</dcterms:created>
  <dcterms:modified xsi:type="dcterms:W3CDTF">2023-09-13T01:10:00Z</dcterms:modified>
</cp:coreProperties>
</file>