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D9EE" w14:textId="01827CDF" w:rsidR="0058021D" w:rsidRPr="006F189F" w:rsidRDefault="0058021D" w:rsidP="0058021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sz w:val="28"/>
          <w:u w:val="single"/>
        </w:rPr>
        <w:t xml:space="preserve">          </w:t>
      </w:r>
      <w:r w:rsidRPr="006F189F">
        <w:rPr>
          <w:rFonts w:eastAsia="標楷體"/>
          <w:b/>
          <w:sz w:val="36"/>
          <w:szCs w:val="32"/>
          <w:u w:val="single"/>
        </w:rPr>
        <w:t xml:space="preserve"> </w:t>
      </w:r>
      <w:r w:rsidRPr="006F189F">
        <w:rPr>
          <w:rFonts w:eastAsia="標楷體"/>
          <w:b/>
          <w:sz w:val="36"/>
          <w:szCs w:val="32"/>
        </w:rPr>
        <w:t>學年度</w:t>
      </w:r>
      <w:r w:rsidRPr="006F189F">
        <w:rPr>
          <w:rFonts w:eastAsia="標楷體"/>
          <w:b/>
          <w:sz w:val="36"/>
          <w:szCs w:val="32"/>
        </w:rPr>
        <w:t xml:space="preserve"> </w:t>
      </w:r>
      <w:r w:rsidRPr="006F189F">
        <w:rPr>
          <w:rFonts w:eastAsia="標楷體"/>
          <w:b/>
          <w:color w:val="000000"/>
          <w:spacing w:val="-1"/>
          <w:sz w:val="36"/>
          <w:szCs w:val="32"/>
        </w:rPr>
        <w:t>國立金門大學觀光管理學系</w:t>
      </w:r>
    </w:p>
    <w:p w14:paraId="3662533B" w14:textId="77777777" w:rsidR="0058021D" w:rsidRPr="006F189F" w:rsidRDefault="0058021D" w:rsidP="0058021D">
      <w:pPr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b/>
          <w:color w:val="000000"/>
          <w:spacing w:val="-1"/>
          <w:sz w:val="36"/>
          <w:szCs w:val="32"/>
        </w:rPr>
        <w:t>學生校外實習滿意度調查問卷</w:t>
      </w:r>
    </w:p>
    <w:p w14:paraId="610D6B25" w14:textId="77777777" w:rsidR="00D76816" w:rsidRDefault="0058021D" w:rsidP="00D76816">
      <w:pPr>
        <w:spacing w:line="480" w:lineRule="auto"/>
        <w:rPr>
          <w:rFonts w:eastAsia="標楷體"/>
        </w:rPr>
      </w:pPr>
      <w:r w:rsidRPr="006F189F">
        <w:rPr>
          <w:rFonts w:eastAsia="標楷體"/>
        </w:rPr>
        <w:t>實習機構：</w:t>
      </w:r>
      <w:r w:rsidRPr="006F189F">
        <w:rPr>
          <w:rFonts w:eastAsia="標楷體"/>
          <w:u w:val="single"/>
        </w:rPr>
        <w:t xml:space="preserve">　　　　　　</w:t>
      </w:r>
      <w:r w:rsidRPr="006F189F">
        <w:rPr>
          <w:rFonts w:eastAsia="標楷體"/>
          <w:u w:val="single"/>
        </w:rPr>
        <w:t xml:space="preserve">                                             </w:t>
      </w:r>
      <w:r w:rsidRPr="006F189F">
        <w:rPr>
          <w:rFonts w:eastAsia="標楷體"/>
        </w:rPr>
        <w:t xml:space="preserve"> </w:t>
      </w:r>
    </w:p>
    <w:p w14:paraId="6226022F" w14:textId="4E279F0C" w:rsidR="0058021D" w:rsidRPr="006F189F" w:rsidRDefault="0058021D" w:rsidP="00D76816">
      <w:pPr>
        <w:spacing w:line="480" w:lineRule="auto"/>
        <w:rPr>
          <w:rFonts w:eastAsia="標楷體"/>
        </w:rPr>
      </w:pPr>
      <w:r w:rsidRPr="006F189F">
        <w:rPr>
          <w:rFonts w:eastAsia="標楷體"/>
        </w:rPr>
        <w:t>實習期間：</w:t>
      </w:r>
      <w:r w:rsidRPr="006F189F">
        <w:rPr>
          <w:rFonts w:eastAsia="標楷體"/>
          <w:u w:val="single"/>
        </w:rPr>
        <w:t xml:space="preserve">　　　</w:t>
      </w:r>
      <w:r w:rsidRPr="006F189F">
        <w:rPr>
          <w:rFonts w:eastAsia="標楷體"/>
        </w:rPr>
        <w:t>年</w:t>
      </w:r>
      <w:r w:rsidRPr="006F189F">
        <w:rPr>
          <w:rFonts w:eastAsia="標楷體"/>
          <w:u w:val="single"/>
        </w:rPr>
        <w:t xml:space="preserve">　　　</w:t>
      </w:r>
      <w:r w:rsidRPr="006F189F">
        <w:rPr>
          <w:rFonts w:eastAsia="標楷體"/>
        </w:rPr>
        <w:t>月</w:t>
      </w:r>
      <w:r w:rsidRPr="006F189F">
        <w:rPr>
          <w:rFonts w:eastAsia="標楷體"/>
          <w:u w:val="single"/>
        </w:rPr>
        <w:t xml:space="preserve">　　　</w:t>
      </w:r>
      <w:r w:rsidRPr="006F189F">
        <w:rPr>
          <w:rFonts w:eastAsia="標楷體"/>
        </w:rPr>
        <w:t>日至</w:t>
      </w:r>
      <w:r w:rsidRPr="006F189F">
        <w:rPr>
          <w:rFonts w:eastAsia="標楷體"/>
          <w:u w:val="single"/>
        </w:rPr>
        <w:t xml:space="preserve">　　　</w:t>
      </w:r>
      <w:r w:rsidRPr="006F189F">
        <w:rPr>
          <w:rFonts w:eastAsia="標楷體"/>
        </w:rPr>
        <w:t>年</w:t>
      </w:r>
      <w:r w:rsidRPr="006F189F">
        <w:rPr>
          <w:rFonts w:eastAsia="標楷體"/>
          <w:u w:val="single"/>
        </w:rPr>
        <w:t xml:space="preserve">　　　</w:t>
      </w:r>
      <w:r w:rsidRPr="006F189F">
        <w:rPr>
          <w:rFonts w:eastAsia="標楷體"/>
        </w:rPr>
        <w:t>月</w:t>
      </w:r>
      <w:r w:rsidRPr="006F189F">
        <w:rPr>
          <w:rFonts w:eastAsia="標楷體"/>
          <w:u w:val="single"/>
        </w:rPr>
        <w:t xml:space="preserve">　　　</w:t>
      </w:r>
      <w:r w:rsidRPr="006F189F">
        <w:rPr>
          <w:rFonts w:eastAsia="標楷體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637"/>
        <w:gridCol w:w="637"/>
        <w:gridCol w:w="637"/>
        <w:gridCol w:w="637"/>
        <w:gridCol w:w="638"/>
      </w:tblGrid>
      <w:tr w:rsidR="0058021D" w:rsidRPr="006F189F" w14:paraId="46F801DE" w14:textId="77777777" w:rsidTr="00310B5A">
        <w:trPr>
          <w:trHeight w:val="758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72EC1AE" w14:textId="77777777" w:rsidR="0058021D" w:rsidRPr="006F189F" w:rsidRDefault="0058021D" w:rsidP="00310B5A">
            <w:pPr>
              <w:rPr>
                <w:rFonts w:eastAsia="標楷體"/>
              </w:rPr>
            </w:pPr>
            <w:r w:rsidRPr="006F189F">
              <w:rPr>
                <w:rFonts w:eastAsia="標楷體"/>
              </w:rPr>
              <w:t>說明：</w:t>
            </w:r>
          </w:p>
          <w:p w14:paraId="07C90CA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  <w:szCs w:val="20"/>
              </w:rPr>
              <w:t>本問卷目的在於收集同學對業界實習機構的意見，作為改進未來實習機構安排之用，請安心回答。</w:t>
            </w:r>
          </w:p>
        </w:tc>
      </w:tr>
      <w:tr w:rsidR="0058021D" w:rsidRPr="006F189F" w14:paraId="651A8CF3" w14:textId="77777777" w:rsidTr="00310B5A">
        <w:trPr>
          <w:trHeight w:val="305"/>
        </w:trPr>
        <w:tc>
          <w:tcPr>
            <w:tcW w:w="956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hideMark/>
          </w:tcPr>
          <w:p w14:paraId="336C8441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一、實習前</w:t>
            </w:r>
          </w:p>
        </w:tc>
      </w:tr>
      <w:tr w:rsidR="0058021D" w:rsidRPr="006F189F" w14:paraId="45EA24D9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14:paraId="469E303A" w14:textId="77777777" w:rsidR="0058021D" w:rsidRPr="006F189F" w:rsidRDefault="0058021D" w:rsidP="00310B5A">
            <w:pPr>
              <w:tabs>
                <w:tab w:val="left" w:pos="1772"/>
              </w:tabs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ab/>
            </w:r>
            <w:bookmarkStart w:id="0" w:name="_GoBack"/>
            <w:bookmarkEnd w:id="0"/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CF4C4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2F36D8EC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非常</w:t>
            </w:r>
          </w:p>
          <w:p w14:paraId="662CA7C7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同意</w:t>
            </w:r>
          </w:p>
          <w:p w14:paraId="5A2D7986" w14:textId="77777777" w:rsidR="0058021D" w:rsidRPr="006F189F" w:rsidRDefault="0058021D" w:rsidP="00310B5A">
            <w:pPr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  <w:bCs/>
              </w:rPr>
              <w:t>(5)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E9AA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015FEC63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57FC4C55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同意</w:t>
            </w:r>
          </w:p>
          <w:p w14:paraId="050945D4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4FC89900" w14:textId="77777777" w:rsidR="0058021D" w:rsidRPr="006F189F" w:rsidRDefault="0058021D" w:rsidP="00310B5A">
            <w:pPr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  <w:bCs/>
              </w:rPr>
              <w:t>(4)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27DAC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3DBC262C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76113508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普通</w:t>
            </w:r>
          </w:p>
          <w:p w14:paraId="0D2C65F3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7B4FE06F" w14:textId="77777777" w:rsidR="0058021D" w:rsidRPr="006F189F" w:rsidRDefault="0058021D" w:rsidP="00310B5A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6F189F">
              <w:rPr>
                <w:rFonts w:eastAsia="標楷體"/>
                <w:bCs/>
              </w:rPr>
              <w:t>(3)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1F544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430AFDC1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  <w:p w14:paraId="17B5BCF7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不同</w:t>
            </w:r>
          </w:p>
          <w:p w14:paraId="321F2021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意</w:t>
            </w:r>
          </w:p>
          <w:p w14:paraId="6F206801" w14:textId="77777777" w:rsidR="0058021D" w:rsidRPr="006F189F" w:rsidRDefault="0058021D" w:rsidP="00310B5A">
            <w:pPr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  <w:bCs/>
              </w:rPr>
              <w:t>(2)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42DC48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非常不</w:t>
            </w:r>
          </w:p>
          <w:p w14:paraId="2509A1FB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同意</w:t>
            </w:r>
          </w:p>
          <w:p w14:paraId="7D97DC44" w14:textId="77777777" w:rsidR="0058021D" w:rsidRPr="006F189F" w:rsidRDefault="0058021D" w:rsidP="00310B5A">
            <w:pPr>
              <w:spacing w:line="32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  <w:bCs/>
              </w:rPr>
              <w:t>(1)</w:t>
            </w:r>
          </w:p>
        </w:tc>
      </w:tr>
      <w:tr w:rsidR="0058021D" w:rsidRPr="006F189F" w14:paraId="78FCBD6B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7452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</w:t>
            </w:r>
            <w:r w:rsidRPr="006F189F">
              <w:rPr>
                <w:rFonts w:eastAsia="標楷體"/>
              </w:rPr>
              <w:t>、我有參加實習前辦理的相關講習或說明會。</w:t>
            </w:r>
          </w:p>
        </w:tc>
        <w:tc>
          <w:tcPr>
            <w:tcW w:w="31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3F3F4F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有</w:t>
            </w:r>
            <w:r w:rsidRPr="006F189F">
              <w:rPr>
                <w:rFonts w:eastAsia="標楷體"/>
              </w:rPr>
              <w:t xml:space="preserve">  </w:t>
            </w:r>
            <w:r w:rsidRPr="00D76816">
              <w:rPr>
                <w:rFonts w:ascii="標楷體" w:eastAsia="標楷體" w:hAnsi="標楷體"/>
              </w:rPr>
              <w:t>□</w:t>
            </w:r>
            <w:r w:rsidRPr="006F189F">
              <w:rPr>
                <w:rFonts w:eastAsia="標楷體"/>
              </w:rPr>
              <w:t>(</w:t>
            </w:r>
            <w:r w:rsidRPr="006F189F">
              <w:rPr>
                <w:rFonts w:eastAsia="標楷體"/>
              </w:rPr>
              <w:t>請接第</w:t>
            </w:r>
            <w:r w:rsidRPr="006F189F">
              <w:rPr>
                <w:rFonts w:eastAsia="標楷體"/>
              </w:rPr>
              <w:t>2~5</w:t>
            </w:r>
            <w:r w:rsidRPr="006F189F">
              <w:rPr>
                <w:rFonts w:eastAsia="標楷體"/>
              </w:rPr>
              <w:t>題</w:t>
            </w:r>
            <w:r w:rsidRPr="006F189F">
              <w:rPr>
                <w:rFonts w:eastAsia="標楷體"/>
              </w:rPr>
              <w:t>)</w:t>
            </w:r>
          </w:p>
          <w:p w14:paraId="196CAB85" w14:textId="0602C8D2" w:rsidR="0058021D" w:rsidRPr="006F189F" w:rsidRDefault="0058021D" w:rsidP="00310B5A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6F189F">
              <w:rPr>
                <w:rFonts w:eastAsia="標楷體"/>
              </w:rPr>
              <w:t>沒有</w:t>
            </w:r>
            <w:r w:rsidR="00D76816" w:rsidRPr="00D76816">
              <w:rPr>
                <w:rFonts w:ascii="標楷體" w:eastAsia="標楷體" w:hAnsi="標楷體"/>
              </w:rPr>
              <w:t>□</w:t>
            </w:r>
            <w:r w:rsidRPr="006F189F">
              <w:rPr>
                <w:rFonts w:eastAsia="標楷體"/>
              </w:rPr>
              <w:t>(</w:t>
            </w:r>
            <w:r w:rsidRPr="006F189F">
              <w:rPr>
                <w:rFonts w:eastAsia="標楷體"/>
              </w:rPr>
              <w:t>請接第</w:t>
            </w:r>
            <w:r w:rsidRPr="006F189F">
              <w:rPr>
                <w:rFonts w:eastAsia="標楷體"/>
              </w:rPr>
              <w:t>4~5</w:t>
            </w:r>
            <w:r w:rsidRPr="006F189F">
              <w:rPr>
                <w:rFonts w:eastAsia="標楷體"/>
              </w:rPr>
              <w:t>題</w:t>
            </w:r>
            <w:r w:rsidRPr="006F189F">
              <w:rPr>
                <w:rFonts w:eastAsia="標楷體"/>
              </w:rPr>
              <w:t>)</w:t>
            </w:r>
          </w:p>
        </w:tc>
      </w:tr>
      <w:tr w:rsidR="0058021D" w:rsidRPr="006F189F" w14:paraId="47074CA3" w14:textId="77777777" w:rsidTr="00310B5A">
        <w:trPr>
          <w:trHeight w:val="360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BA33E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2</w:t>
            </w:r>
            <w:r w:rsidRPr="006F189F">
              <w:rPr>
                <w:rFonts w:eastAsia="標楷體"/>
              </w:rPr>
              <w:t>、實習職前講習或說明會對我有所助益。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2E41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5E51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EFB6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125A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98E7F4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58021D" w:rsidRPr="006F189F" w14:paraId="4ED527CF" w14:textId="77777777" w:rsidTr="00310B5A">
        <w:trPr>
          <w:trHeight w:val="360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3F09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3</w:t>
            </w:r>
            <w:r w:rsidRPr="006F189F">
              <w:rPr>
                <w:rFonts w:eastAsia="標楷體"/>
              </w:rPr>
              <w:t>、實習前學校提供我完善的實習資訊或諮詢管道。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AA59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0727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52F71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FECE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10F4F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58021D" w:rsidRPr="006F189F" w14:paraId="2CE12E58" w14:textId="77777777" w:rsidTr="00310B5A">
        <w:trPr>
          <w:trHeight w:val="360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0F6E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4</w:t>
            </w:r>
            <w:r w:rsidRPr="006F189F">
              <w:rPr>
                <w:rFonts w:eastAsia="標楷體"/>
              </w:rPr>
              <w:t>、實習前我瞭解實習時相關的權利及義務。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DE9FE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98DA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CC65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196E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D46986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58021D" w:rsidRPr="006F189F" w14:paraId="731F0EAD" w14:textId="77777777" w:rsidTr="00310B5A">
        <w:trPr>
          <w:trHeight w:val="360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B8B0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5</w:t>
            </w:r>
            <w:r w:rsidRPr="006F189F">
              <w:rPr>
                <w:rFonts w:eastAsia="標楷體"/>
              </w:rPr>
              <w:t>、實習前我瞭解職場倫理。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2629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9ADC9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EF61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43B6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CA9767" w14:textId="77777777" w:rsidR="0058021D" w:rsidRPr="006F189F" w:rsidRDefault="0058021D" w:rsidP="00310B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58021D" w:rsidRPr="006F189F" w14:paraId="7F139E54" w14:textId="77777777" w:rsidTr="00310B5A">
        <w:trPr>
          <w:trHeight w:val="305"/>
        </w:trPr>
        <w:tc>
          <w:tcPr>
            <w:tcW w:w="956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hideMark/>
          </w:tcPr>
          <w:p w14:paraId="0982EEE6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二、實習中</w:t>
            </w:r>
          </w:p>
        </w:tc>
      </w:tr>
      <w:tr w:rsidR="0058021D" w:rsidRPr="006F189F" w14:paraId="23D60FA5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E063C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</w:t>
            </w:r>
            <w:r w:rsidRPr="006F189F">
              <w:rPr>
                <w:rFonts w:eastAsia="標楷體"/>
              </w:rPr>
              <w:t>、實習機構提供我專業且安全的實習環境。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532003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401933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81388BB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071212F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F12EB34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44E47764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2FA0A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2</w:t>
            </w:r>
            <w:r w:rsidRPr="006F189F">
              <w:rPr>
                <w:rFonts w:eastAsia="標楷體"/>
              </w:rPr>
              <w:t>、在校所學專業技能有助於實習工作中的運用。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6DF4E50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FCC367F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535B08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0D84B40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4CBAE23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46479425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508C7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3</w:t>
            </w:r>
            <w:r w:rsidRPr="006F189F">
              <w:rPr>
                <w:rFonts w:eastAsia="標楷體"/>
              </w:rPr>
              <w:t>、實習機構有人協助指導實習上遇到的困難。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0EE7EC8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8272E1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7E12BB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2A16679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4E5284A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683DCF53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B338C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4</w:t>
            </w:r>
            <w:r w:rsidRPr="006F189F">
              <w:rPr>
                <w:rFonts w:eastAsia="標楷體"/>
              </w:rPr>
              <w:t>、學校老師曾來訪視及關心我的實習狀況。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FC54F1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F78C96C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7D435CA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3203C1B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6AEBAB7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25444C61" w14:textId="77777777" w:rsidTr="00310B5A">
        <w:trPr>
          <w:trHeight w:val="305"/>
        </w:trPr>
        <w:tc>
          <w:tcPr>
            <w:tcW w:w="956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hideMark/>
          </w:tcPr>
          <w:p w14:paraId="2647A2FB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三、實習後</w:t>
            </w:r>
          </w:p>
        </w:tc>
      </w:tr>
      <w:tr w:rsidR="0058021D" w:rsidRPr="006F189F" w14:paraId="48BFCBAA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2ECDF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</w:t>
            </w:r>
            <w:r w:rsidRPr="006F189F">
              <w:rPr>
                <w:rFonts w:eastAsia="標楷體"/>
              </w:rPr>
              <w:t>、實習後我覺得提升自己解決實務問題的能力。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4B5F35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461426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27FB5B8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86B2B5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26B4841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0F5C7728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21B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2</w:t>
            </w:r>
            <w:r w:rsidRPr="006F189F">
              <w:rPr>
                <w:rFonts w:eastAsia="標楷體"/>
              </w:rPr>
              <w:t>、透過這次實習，有助於我對職場工作態度的了解。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71BEF21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5B1A9EA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D07502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725C95C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FAA9D2C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7CED447B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3E8A9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3</w:t>
            </w:r>
            <w:r w:rsidRPr="006F189F">
              <w:rPr>
                <w:rFonts w:eastAsia="標楷體"/>
              </w:rPr>
              <w:t>、經過這次實習經驗，我會鼓勵學弟妹參與業界實習。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3117EE6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13E1FC9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75640E1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03CFEE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44CAF49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7BB07D4B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90F08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4</w:t>
            </w:r>
            <w:r w:rsidRPr="006F189F">
              <w:rPr>
                <w:rFonts w:eastAsia="標楷體"/>
              </w:rPr>
              <w:t>、我認為實習對畢業後尋找工作有所幫助。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A72728F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A1AAD2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C231015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82CCEA5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A0061AF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7774DC41" w14:textId="77777777" w:rsidTr="00310B5A">
        <w:trPr>
          <w:trHeight w:val="305"/>
        </w:trPr>
        <w:tc>
          <w:tcPr>
            <w:tcW w:w="6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396D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5</w:t>
            </w:r>
            <w:r w:rsidRPr="006F189F">
              <w:rPr>
                <w:rFonts w:eastAsia="標楷體"/>
              </w:rPr>
              <w:t>、未來當初實習機構如願意聘用我，我會有意願前往任職。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67F766D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2EEFAC7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5179390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484CB09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56DFC4C" w14:textId="77777777" w:rsidR="0058021D" w:rsidRPr="006F189F" w:rsidRDefault="0058021D" w:rsidP="00310B5A">
            <w:pPr>
              <w:jc w:val="both"/>
              <w:rPr>
                <w:rFonts w:eastAsia="標楷體"/>
              </w:rPr>
            </w:pPr>
          </w:p>
        </w:tc>
      </w:tr>
      <w:tr w:rsidR="0058021D" w:rsidRPr="006F189F" w14:paraId="41939E18" w14:textId="77777777" w:rsidTr="00310B5A">
        <w:trPr>
          <w:trHeight w:val="1528"/>
        </w:trPr>
        <w:tc>
          <w:tcPr>
            <w:tcW w:w="9565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291FD" w14:textId="77777777" w:rsidR="0058021D" w:rsidRPr="006F189F" w:rsidRDefault="0058021D" w:rsidP="00310B5A">
            <w:pPr>
              <w:spacing w:line="320" w:lineRule="exact"/>
              <w:ind w:left="382" w:hangingChars="159" w:hanging="382"/>
              <w:rPr>
                <w:rFonts w:eastAsia="標楷體"/>
              </w:rPr>
            </w:pPr>
            <w:r w:rsidRPr="006F189F">
              <w:rPr>
                <w:rFonts w:eastAsia="標楷體"/>
              </w:rPr>
              <w:t>1</w:t>
            </w:r>
            <w:r w:rsidRPr="006F189F">
              <w:rPr>
                <w:rFonts w:eastAsia="標楷體"/>
              </w:rPr>
              <w:t>、整體而言，此次企業實習的安排的內容，是否跟你在校所學有相關</w:t>
            </w:r>
            <w:r w:rsidRPr="006F189F">
              <w:rPr>
                <w:rFonts w:eastAsia="標楷體"/>
              </w:rPr>
              <w:t>?</w:t>
            </w:r>
            <w:r w:rsidRPr="00D76816">
              <w:rPr>
                <w:rFonts w:ascii="標楷體" w:eastAsia="標楷體" w:hAnsi="標楷體"/>
              </w:rPr>
              <w:t xml:space="preserve"> □是 </w:t>
            </w:r>
            <w:proofErr w:type="gramStart"/>
            <w:r w:rsidRPr="00D76816">
              <w:rPr>
                <w:rFonts w:ascii="標楷體" w:eastAsia="標楷體" w:hAnsi="標楷體"/>
              </w:rPr>
              <w:t>□</w:t>
            </w:r>
            <w:r w:rsidRPr="006F189F">
              <w:rPr>
                <w:rFonts w:eastAsia="標楷體"/>
              </w:rPr>
              <w:t>否</w:t>
            </w:r>
            <w:proofErr w:type="gramEnd"/>
            <w:r w:rsidRPr="006F189F">
              <w:rPr>
                <w:rFonts w:eastAsia="標楷體"/>
              </w:rPr>
              <w:t>，</w:t>
            </w:r>
          </w:p>
          <w:p w14:paraId="041771CD" w14:textId="77777777" w:rsidR="0058021D" w:rsidRPr="006F189F" w:rsidRDefault="0058021D" w:rsidP="00310B5A">
            <w:pPr>
              <w:spacing w:line="320" w:lineRule="exact"/>
              <w:ind w:left="382" w:hangingChars="159" w:hanging="382"/>
              <w:rPr>
                <w:rFonts w:eastAsia="標楷體"/>
                <w:u w:val="single"/>
              </w:rPr>
            </w:pPr>
            <w:r w:rsidRPr="006F189F">
              <w:rPr>
                <w:rFonts w:eastAsia="標楷體"/>
              </w:rPr>
              <w:t>2</w:t>
            </w:r>
            <w:r w:rsidRPr="006F189F">
              <w:rPr>
                <w:rFonts w:eastAsia="標楷體"/>
              </w:rPr>
              <w:t>、請依過來人的角度，目前科系至業界實習的實際體驗，建議未來需增加哪些方面的課程，來增進對未來進入職場的競爭力</w:t>
            </w:r>
            <w:r w:rsidRPr="006F189F">
              <w:rPr>
                <w:rFonts w:eastAsia="標楷體"/>
              </w:rPr>
              <w:t>?</w:t>
            </w:r>
            <w:r w:rsidRPr="006F189F">
              <w:rPr>
                <w:rFonts w:eastAsia="標楷體"/>
                <w:u w:val="single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1275859D" w14:textId="77777777" w:rsidR="0058021D" w:rsidRPr="006F189F" w:rsidRDefault="0058021D" w:rsidP="00310B5A">
            <w:pPr>
              <w:spacing w:line="500" w:lineRule="exact"/>
              <w:ind w:left="382" w:hangingChars="159" w:hanging="382"/>
              <w:rPr>
                <w:rFonts w:eastAsia="標楷體"/>
                <w:u w:val="single"/>
              </w:rPr>
            </w:pPr>
            <w:r w:rsidRPr="006F189F">
              <w:rPr>
                <w:rFonts w:eastAsia="標楷體"/>
              </w:rPr>
              <w:t>3</w:t>
            </w:r>
            <w:r w:rsidRPr="006F189F">
              <w:rPr>
                <w:rFonts w:eastAsia="標楷體"/>
              </w:rPr>
              <w:t>、其他建議：</w:t>
            </w:r>
            <w:r w:rsidRPr="006F189F">
              <w:rPr>
                <w:rFonts w:eastAsia="標楷體"/>
                <w:u w:val="single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28CC3FF8" w14:textId="77777777" w:rsidR="00163829" w:rsidRDefault="00163829"/>
    <w:sectPr w:rsidR="00163829" w:rsidSect="00D76816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6E96" w14:textId="77777777" w:rsidR="00135735" w:rsidRDefault="00135735" w:rsidP="0058021D">
      <w:r>
        <w:separator/>
      </w:r>
    </w:p>
  </w:endnote>
  <w:endnote w:type="continuationSeparator" w:id="0">
    <w:p w14:paraId="2F4CE6AB" w14:textId="77777777" w:rsidR="00135735" w:rsidRDefault="00135735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81B97" w14:textId="77777777" w:rsidR="00135735" w:rsidRDefault="00135735" w:rsidP="0058021D">
      <w:r>
        <w:separator/>
      </w:r>
    </w:p>
  </w:footnote>
  <w:footnote w:type="continuationSeparator" w:id="0">
    <w:p w14:paraId="72E4BEF0" w14:textId="77777777" w:rsidR="00135735" w:rsidRDefault="00135735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1354BC"/>
    <w:rsid w:val="00135735"/>
    <w:rsid w:val="00163829"/>
    <w:rsid w:val="00253793"/>
    <w:rsid w:val="002E5254"/>
    <w:rsid w:val="00310B5A"/>
    <w:rsid w:val="00511D1C"/>
    <w:rsid w:val="00565067"/>
    <w:rsid w:val="0058021D"/>
    <w:rsid w:val="00603A81"/>
    <w:rsid w:val="00632F87"/>
    <w:rsid w:val="00780116"/>
    <w:rsid w:val="007D181F"/>
    <w:rsid w:val="00840AA3"/>
    <w:rsid w:val="008E2569"/>
    <w:rsid w:val="00A759E9"/>
    <w:rsid w:val="00A90187"/>
    <w:rsid w:val="00C7620B"/>
    <w:rsid w:val="00D76816"/>
    <w:rsid w:val="00E8593C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2025-03-21T03:13:00Z</cp:lastPrinted>
  <dcterms:created xsi:type="dcterms:W3CDTF">2025-03-21T05:58:00Z</dcterms:created>
  <dcterms:modified xsi:type="dcterms:W3CDTF">2025-03-21T06:48:00Z</dcterms:modified>
</cp:coreProperties>
</file>